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C3" w:rsidRPr="00E53DF0" w:rsidRDefault="00F07289" w:rsidP="00F072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7289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непосредственно – образовательной деятельности.                                                                                                                </w:t>
      </w:r>
      <w:r w:rsidRPr="00E53DF0">
        <w:rPr>
          <w:rFonts w:ascii="Times New Roman" w:hAnsi="Times New Roman" w:cs="Times New Roman"/>
          <w:b/>
          <w:sz w:val="24"/>
          <w:szCs w:val="24"/>
        </w:rPr>
        <w:t>Тема:</w:t>
      </w:r>
      <w:r w:rsidRPr="00E53DF0">
        <w:rPr>
          <w:rFonts w:ascii="Times New Roman" w:hAnsi="Times New Roman" w:cs="Times New Roman"/>
          <w:sz w:val="24"/>
          <w:szCs w:val="24"/>
        </w:rPr>
        <w:t xml:space="preserve">       «Необычное путешествие »</w:t>
      </w:r>
      <w:r w:rsidR="00E116C3" w:rsidRPr="00E53DF0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E116C3" w:rsidRPr="00E53DF0" w:rsidRDefault="00F07289" w:rsidP="00F07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 xml:space="preserve"> Группа:   </w:t>
      </w:r>
      <w:r w:rsidRPr="00E53DF0">
        <w:rPr>
          <w:rFonts w:ascii="Times New Roman" w:hAnsi="Times New Roman" w:cs="Times New Roman"/>
          <w:sz w:val="24"/>
          <w:szCs w:val="24"/>
        </w:rPr>
        <w:t xml:space="preserve">средняя группа.                                                                                                  </w:t>
      </w:r>
    </w:p>
    <w:p w:rsidR="00F07289" w:rsidRPr="00E53DF0" w:rsidRDefault="00F07289" w:rsidP="00F072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                                                                                                       </w:t>
      </w:r>
      <w:r w:rsidRPr="00E53DF0">
        <w:rPr>
          <w:rFonts w:ascii="Times New Roman" w:hAnsi="Times New Roman" w:cs="Times New Roman"/>
          <w:sz w:val="24"/>
          <w:szCs w:val="24"/>
        </w:rPr>
        <w:t>«Познавательное развитие», «Физическое развитие», «Социально-коммуникативное развитие», «Художественно-эстетическое развитие: конструирование».</w:t>
      </w:r>
      <w:r w:rsidRPr="00E53D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E116C3" w:rsidRPr="00E53DF0" w:rsidRDefault="00F07289" w:rsidP="00F072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Цель:</w:t>
      </w:r>
      <w:r w:rsidRPr="00E53DF0">
        <w:rPr>
          <w:rFonts w:ascii="Times New Roman" w:hAnsi="Times New Roman" w:cs="Times New Roman"/>
          <w:sz w:val="24"/>
          <w:szCs w:val="24"/>
        </w:rPr>
        <w:t> </w:t>
      </w: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математических способностей у детей </w:t>
      </w:r>
      <w:hyperlink r:id="rId6" w:tooltip="Средняя группа" w:history="1">
        <w:r w:rsidRPr="00E53D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средней группы</w:t>
        </w:r>
      </w:hyperlink>
      <w:r w:rsidRPr="00E5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игровую деятельность.</w:t>
      </w:r>
      <w:r w:rsidRPr="00E53D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53DF0" w:rsidRDefault="00F07289" w:rsidP="00F072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</w:t>
      </w:r>
    </w:p>
    <w:p w:rsidR="00F07289" w:rsidRPr="00E53DF0" w:rsidRDefault="00F07289" w:rsidP="00F072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 xml:space="preserve">Познавательное  развитие:   </w:t>
      </w:r>
    </w:p>
    <w:p w:rsidR="00F07289" w:rsidRPr="00E53DF0" w:rsidRDefault="00F07289" w:rsidP="00F072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  навыки порядкового и количественного счета, какой по счету; умения определять соседей задуманного числа. </w:t>
      </w:r>
    </w:p>
    <w:p w:rsidR="00F07289" w:rsidRPr="00E53DF0" w:rsidRDefault="00F07289" w:rsidP="00F072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название геометрических фигур.</w:t>
      </w:r>
    </w:p>
    <w:p w:rsidR="00F07289" w:rsidRPr="00E53DF0" w:rsidRDefault="00F07289" w:rsidP="00F072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логическое мышление, воображение. </w:t>
      </w:r>
    </w:p>
    <w:p w:rsidR="00F07289" w:rsidRPr="00E53DF0" w:rsidRDefault="00F07289" w:rsidP="00F072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развитие:</w:t>
      </w:r>
    </w:p>
    <w:p w:rsidR="00F07289" w:rsidRPr="00E53DF0" w:rsidRDefault="00F07289" w:rsidP="00F072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грамматически верно строить предложения; отвечать на вопросы полным ответом.</w:t>
      </w:r>
    </w:p>
    <w:p w:rsidR="00F07289" w:rsidRPr="00E53DF0" w:rsidRDefault="00F07289" w:rsidP="00F07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Художественно эстетическое развитие:</w:t>
      </w:r>
    </w:p>
    <w:p w:rsidR="00F07289" w:rsidRPr="00E53DF0" w:rsidRDefault="00F07289" w:rsidP="00F07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hAnsi="Times New Roman" w:cs="Times New Roman"/>
          <w:sz w:val="24"/>
          <w:szCs w:val="24"/>
        </w:rPr>
        <w:t xml:space="preserve">Развивать творческое воображение,  </w:t>
      </w: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составлять целое из отдельных частей.</w:t>
      </w:r>
    </w:p>
    <w:p w:rsidR="003569F5" w:rsidRPr="00E53DF0" w:rsidRDefault="00F07289" w:rsidP="00F0728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 </w:t>
      </w:r>
    </w:p>
    <w:p w:rsidR="00F07289" w:rsidRPr="00E53DF0" w:rsidRDefault="00F07289" w:rsidP="00F072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hAnsi="Times New Roman" w:cs="Times New Roman"/>
          <w:sz w:val="24"/>
          <w:szCs w:val="24"/>
        </w:rPr>
        <w:t xml:space="preserve">Формировать интерес к совместной деятельности </w:t>
      </w:r>
      <w:proofErr w:type="gramStart"/>
      <w:r w:rsidRPr="00E53DF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3DF0">
        <w:rPr>
          <w:rFonts w:ascii="Times New Roman" w:hAnsi="Times New Roman" w:cs="Times New Roman"/>
          <w:sz w:val="24"/>
          <w:szCs w:val="24"/>
        </w:rPr>
        <w:t xml:space="preserve"> взрослым и сверстниками;  воспитывать умение слушать и слышать воспитателя.</w:t>
      </w:r>
      <w:r w:rsidRPr="00E53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умение оказать помощь другу в затруднительной ситуации. </w:t>
      </w:r>
      <w:r w:rsidRPr="00E53DF0">
        <w:rPr>
          <w:rFonts w:ascii="Times New Roman" w:hAnsi="Times New Roman" w:cs="Times New Roman"/>
          <w:sz w:val="24"/>
          <w:szCs w:val="24"/>
        </w:rPr>
        <w:t xml:space="preserve">Создать благоприятный психологический климат. </w:t>
      </w:r>
    </w:p>
    <w:p w:rsidR="00F07289" w:rsidRPr="00E53DF0" w:rsidRDefault="00F07289" w:rsidP="00F0728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F07289" w:rsidRPr="00E53DF0" w:rsidRDefault="00F07289" w:rsidP="00F0728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3DF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Упражнять детей в выполнении двигательного содержания предложенному сюжету. </w:t>
      </w:r>
      <w:r w:rsidRPr="00E53DF0">
        <w:rPr>
          <w:rFonts w:ascii="Times New Roman" w:hAnsi="Times New Roman" w:cs="Times New Roman"/>
          <w:color w:val="000000"/>
          <w:sz w:val="24"/>
          <w:szCs w:val="24"/>
        </w:rPr>
        <w:t>Развивать двигательную активность детей.</w:t>
      </w:r>
    </w:p>
    <w:p w:rsidR="00F07289" w:rsidRPr="00E53DF0" w:rsidRDefault="00F07289" w:rsidP="00F07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Предварительная работа:</w:t>
      </w:r>
    </w:p>
    <w:p w:rsidR="00F07289" w:rsidRPr="00E53DF0" w:rsidRDefault="00F07289" w:rsidP="00F072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Просмотр с детьми мультфильма «</w:t>
      </w:r>
      <w:proofErr w:type="spellStart"/>
      <w:r w:rsidRPr="00E53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Карлсон</w:t>
      </w:r>
      <w:proofErr w:type="spellEnd"/>
      <w:r w:rsidRPr="00E53D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Малыш»</w:t>
      </w:r>
    </w:p>
    <w:p w:rsidR="00F07289" w:rsidRPr="00E53DF0" w:rsidRDefault="00F07289" w:rsidP="00F072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дидактические игры на развитие математических способностей.                                    </w:t>
      </w:r>
      <w:r w:rsidRPr="00E53DF0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E53DF0">
        <w:rPr>
          <w:rFonts w:ascii="Times New Roman" w:hAnsi="Times New Roman" w:cs="Times New Roman"/>
          <w:b/>
          <w:sz w:val="24"/>
          <w:szCs w:val="24"/>
        </w:rPr>
        <w:tab/>
      </w:r>
    </w:p>
    <w:p w:rsidR="00F07289" w:rsidRPr="00E53DF0" w:rsidRDefault="00F07289" w:rsidP="00F07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- практические:</w:t>
      </w:r>
      <w:r w:rsidRPr="00E53DF0">
        <w:rPr>
          <w:rFonts w:ascii="Times New Roman" w:hAnsi="Times New Roman" w:cs="Times New Roman"/>
          <w:sz w:val="24"/>
          <w:szCs w:val="24"/>
        </w:rPr>
        <w:t xml:space="preserve">  игровая ситуация, дидактические игры.</w:t>
      </w:r>
    </w:p>
    <w:p w:rsidR="00F07289" w:rsidRPr="00E53DF0" w:rsidRDefault="00F07289" w:rsidP="00F07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- наглядные:</w:t>
      </w:r>
      <w:r w:rsidRPr="00E53DF0">
        <w:rPr>
          <w:rFonts w:ascii="Times New Roman" w:hAnsi="Times New Roman" w:cs="Times New Roman"/>
          <w:sz w:val="24"/>
          <w:szCs w:val="24"/>
        </w:rPr>
        <w:t xml:space="preserve"> дидактические игры   </w:t>
      </w:r>
    </w:p>
    <w:p w:rsidR="00F07289" w:rsidRPr="00E53DF0" w:rsidRDefault="00F07289" w:rsidP="00F07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- словесные:</w:t>
      </w:r>
      <w:r w:rsidRPr="00E53DF0">
        <w:rPr>
          <w:rFonts w:ascii="Times New Roman" w:hAnsi="Times New Roman" w:cs="Times New Roman"/>
          <w:sz w:val="24"/>
          <w:szCs w:val="24"/>
        </w:rPr>
        <w:t xml:space="preserve">   ситуативные беседы, чтение четверостишия.</w:t>
      </w:r>
    </w:p>
    <w:p w:rsidR="00F07289" w:rsidRPr="00E53DF0" w:rsidRDefault="00F07289" w:rsidP="00F072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3DF0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F07289" w:rsidRPr="00E53DF0" w:rsidRDefault="00F07289" w:rsidP="00F072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Костюм </w:t>
      </w:r>
      <w:proofErr w:type="spellStart"/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Карлсона</w:t>
      </w:r>
      <w:proofErr w:type="spellEnd"/>
    </w:p>
    <w:p w:rsidR="00F07289" w:rsidRPr="00E53DF0" w:rsidRDefault="00F07289" w:rsidP="00F072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Мольберт  № 1- с</w:t>
      </w:r>
      <w:proofErr w:type="gramStart"/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 «Собери картинку и сосчитай её части» — порядковый и обратный счет до 5.</w:t>
      </w:r>
    </w:p>
    <w:p w:rsidR="00F07289" w:rsidRPr="00E53DF0" w:rsidRDefault="00F07289" w:rsidP="00F072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Мольберт № 2 — с</w:t>
      </w:r>
      <w:proofErr w:type="gramStart"/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 «Собери домик» — составить целое из отдельных частей + раздаточный материал детям.</w:t>
      </w:r>
    </w:p>
    <w:p w:rsidR="00F07289" w:rsidRPr="00E53DF0" w:rsidRDefault="00F07289" w:rsidP="00F072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Мольберт № 3 —  с</w:t>
      </w:r>
      <w:proofErr w:type="gramStart"/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 «Задуманное число».</w:t>
      </w:r>
    </w:p>
    <w:p w:rsidR="00F07289" w:rsidRPr="00E53DF0" w:rsidRDefault="00F07289" w:rsidP="00F072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 «Найди свою клумбу»  Разнос с  карточками, на которых напечатаны цифры до 5 и пять обручей, в которых расположено нужное количество цветов 1.2,3,4,5.</w:t>
      </w:r>
    </w:p>
    <w:p w:rsidR="00F07289" w:rsidRPr="00E53DF0" w:rsidRDefault="00F07289" w:rsidP="00F072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 с цифрами.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960"/>
      </w:tblGrid>
      <w:tr w:rsidR="00F07289" w:rsidRPr="00E53DF0" w:rsidTr="00CB18B2">
        <w:tc>
          <w:tcPr>
            <w:tcW w:w="2936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960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F07289" w:rsidRPr="00E53DF0" w:rsidTr="00CB18B2">
        <w:tc>
          <w:tcPr>
            <w:tcW w:w="2936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6960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DF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5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289" w:rsidRPr="00E53DF0" w:rsidTr="00CB18B2">
        <w:trPr>
          <w:trHeight w:val="1001"/>
        </w:trPr>
        <w:tc>
          <w:tcPr>
            <w:tcW w:w="2936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6960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с правилами (дидактические)</w:t>
            </w:r>
          </w:p>
        </w:tc>
      </w:tr>
      <w:tr w:rsidR="00F07289" w:rsidRPr="00E53DF0" w:rsidTr="00CB18B2">
        <w:tc>
          <w:tcPr>
            <w:tcW w:w="2936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960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проблемных ситуаций. </w:t>
            </w:r>
          </w:p>
        </w:tc>
      </w:tr>
      <w:tr w:rsidR="00F07289" w:rsidRPr="00E53DF0" w:rsidTr="00CB18B2">
        <w:tc>
          <w:tcPr>
            <w:tcW w:w="2936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6960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sz w:val="24"/>
                <w:szCs w:val="24"/>
              </w:rPr>
              <w:t xml:space="preserve">  Ситуативные разговоры, вопросы.</w:t>
            </w:r>
          </w:p>
        </w:tc>
      </w:tr>
      <w:tr w:rsidR="00F07289" w:rsidRPr="00E53DF0" w:rsidTr="00CB18B2">
        <w:tc>
          <w:tcPr>
            <w:tcW w:w="2936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</w:t>
            </w:r>
          </w:p>
        </w:tc>
        <w:tc>
          <w:tcPr>
            <w:tcW w:w="6960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</w:tc>
      </w:tr>
      <w:tr w:rsidR="00F07289" w:rsidRPr="00E53DF0" w:rsidTr="00CB18B2">
        <w:tc>
          <w:tcPr>
            <w:tcW w:w="2936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</w:t>
            </w:r>
          </w:p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(художественной литературы и фольклора</w:t>
            </w:r>
            <w:r w:rsidRPr="00E53D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960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9" w:rsidRPr="00E53DF0" w:rsidTr="00CB18B2">
        <w:tc>
          <w:tcPr>
            <w:tcW w:w="2936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6960" w:type="dxa"/>
          </w:tcPr>
          <w:p w:rsidR="00F07289" w:rsidRPr="00E53DF0" w:rsidRDefault="00F07289" w:rsidP="00CB18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0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отдельных частей</w:t>
            </w:r>
          </w:p>
        </w:tc>
      </w:tr>
    </w:tbl>
    <w:p w:rsidR="00F07289" w:rsidRPr="00E53DF0" w:rsidRDefault="00F07289" w:rsidP="00F07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0A6" w:rsidRPr="00E53DF0" w:rsidRDefault="001920A6" w:rsidP="00F072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7289" w:rsidRPr="00741162" w:rsidRDefault="00F07289" w:rsidP="007411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62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деятельности.</w:t>
      </w:r>
    </w:p>
    <w:tbl>
      <w:tblPr>
        <w:tblStyle w:val="1"/>
        <w:tblW w:w="10065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3118"/>
        <w:gridCol w:w="2552"/>
      </w:tblGrid>
      <w:tr w:rsidR="00F07289" w:rsidRPr="00741162" w:rsidTr="00741162">
        <w:tc>
          <w:tcPr>
            <w:tcW w:w="425" w:type="dxa"/>
          </w:tcPr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8" w:type="dxa"/>
          </w:tcPr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52" w:type="dxa"/>
          </w:tcPr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07289" w:rsidRPr="00741162" w:rsidTr="00741162">
        <w:trPr>
          <w:trHeight w:val="1266"/>
        </w:trPr>
        <w:tc>
          <w:tcPr>
            <w:tcW w:w="425" w:type="dxa"/>
          </w:tcPr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F07289" w:rsidRPr="00741162" w:rsidRDefault="00F07289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Дети входят в группу, а за ними влетает </w:t>
            </w:r>
            <w:proofErr w:type="spellStart"/>
            <w:r w:rsidRPr="00741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741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07289" w:rsidRPr="00741162" w:rsidRDefault="00F07289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Здравствуйте ребята, вы меня узнали?</w:t>
            </w:r>
          </w:p>
          <w:p w:rsidR="00F07289" w:rsidRPr="00741162" w:rsidRDefault="00F07289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вы </w:t>
            </w:r>
            <w:r w:rsidR="001920A6"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знаете,</w:t>
            </w: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я живу?</w:t>
            </w:r>
          </w:p>
          <w:p w:rsidR="003569F5" w:rsidRPr="00741162" w:rsidRDefault="00F07289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Дети:</w:t>
            </w: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</w:t>
            </w:r>
            <w:r w:rsidR="003569F5"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</w:p>
          <w:p w:rsidR="00F07289" w:rsidRPr="00741162" w:rsidRDefault="003569F5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Вместе со мной на крыше живут цифры и геометрические фигуры. </w:t>
            </w:r>
            <w:r w:rsidR="001920A6"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научиться считать и  правильно называть все геометрические фигуры.</w:t>
            </w:r>
          </w:p>
          <w:p w:rsidR="00F07289" w:rsidRPr="00741162" w:rsidRDefault="001920A6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сейчас,</w:t>
            </w:r>
            <w:r w:rsidR="00F07289"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приглашаю вас к себе в гости! Полетели…</w:t>
            </w:r>
          </w:p>
          <w:p w:rsidR="00F07289" w:rsidRPr="00741162" w:rsidRDefault="00F07289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Так вот у моего друга </w:t>
            </w: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сегодня «День рождение!». Я приготовил ему сюрприз, а кто-то, разрезал ножницами мою фотографию на  части. </w:t>
            </w:r>
          </w:p>
          <w:p w:rsidR="00F07289" w:rsidRPr="00741162" w:rsidRDefault="00F07289" w:rsidP="007411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что мне делать?</w:t>
            </w:r>
          </w:p>
        </w:tc>
        <w:tc>
          <w:tcPr>
            <w:tcW w:w="3118" w:type="dxa"/>
          </w:tcPr>
          <w:p w:rsidR="001920A6" w:rsidRPr="00741162" w:rsidRDefault="001920A6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7289"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. Дети внимательно </w:t>
            </w: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слушают, о чём их просит </w:t>
            </w:r>
            <w:proofErr w:type="spellStart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2.Самостоятельно принимают решение о том, что </w:t>
            </w:r>
            <w:proofErr w:type="spellStart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 нужна помощь</w:t>
            </w: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Дети активно проявляют интерес к</w:t>
            </w:r>
            <w:r w:rsidR="001920A6"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 общению в игровой ситуации и самостоятельно принимают решение помочь </w:t>
            </w:r>
            <w:proofErr w:type="spellStart"/>
            <w:r w:rsidR="001920A6" w:rsidRPr="00741162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="001920A6"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ситуации.</w:t>
            </w: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89" w:rsidRPr="00741162" w:rsidTr="00741162">
        <w:tc>
          <w:tcPr>
            <w:tcW w:w="425" w:type="dxa"/>
          </w:tcPr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</w:tcPr>
          <w:p w:rsidR="00F07289" w:rsidRPr="00741162" w:rsidRDefault="00F07289" w:rsidP="00CB18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 «Собери  картинку и сосчитай  части»</w:t>
            </w:r>
          </w:p>
          <w:p w:rsidR="00F07289" w:rsidRPr="00741162" w:rsidRDefault="00F07289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Когда картинка составлена, </w:t>
            </w:r>
            <w:proofErr w:type="spellStart"/>
            <w:r w:rsidRPr="00741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741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предлагает обратить внимание на имеющиеся внизу картинки цифры.</w:t>
            </w:r>
          </w:p>
          <w:p w:rsidR="00F07289" w:rsidRPr="00741162" w:rsidRDefault="00F07289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А что это такое написано внизу!  (Цифры).</w:t>
            </w:r>
          </w:p>
          <w:p w:rsidR="00F07289" w:rsidRPr="00741162" w:rsidRDefault="00F07289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Ну и что с ними можно делать?   (Их можно считать).</w:t>
            </w:r>
          </w:p>
          <w:p w:rsidR="00F07289" w:rsidRPr="00741162" w:rsidRDefault="00F07289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А кто умеет  считать?           ( Считают сначала индивидуально, а затем хором).  </w:t>
            </w:r>
          </w:p>
          <w:p w:rsidR="00F07289" w:rsidRPr="00741162" w:rsidRDefault="00F07289" w:rsidP="007411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Молодцы! Я  так не умею, но обязательно научусь.</w:t>
            </w:r>
          </w:p>
        </w:tc>
        <w:tc>
          <w:tcPr>
            <w:tcW w:w="3118" w:type="dxa"/>
          </w:tcPr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Дети составляют из разных частей единое изображение и считают количество частей. </w:t>
            </w:r>
          </w:p>
        </w:tc>
        <w:tc>
          <w:tcPr>
            <w:tcW w:w="2552" w:type="dxa"/>
          </w:tcPr>
          <w:p w:rsidR="00F07289" w:rsidRPr="00741162" w:rsidRDefault="00F07289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Дети правильно собирают из частей разрезанную фотографию и пересчитывают количество частей (индивидуально и все вместе), верно осуществляют счёт в прямом и обратном порядке.</w:t>
            </w:r>
          </w:p>
        </w:tc>
      </w:tr>
      <w:tr w:rsidR="00D846F8" w:rsidRPr="00741162" w:rsidTr="00741162">
        <w:tc>
          <w:tcPr>
            <w:tcW w:w="425" w:type="dxa"/>
          </w:tcPr>
          <w:p w:rsidR="00D846F8" w:rsidRPr="00741162" w:rsidRDefault="00D846F8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D846F8" w:rsidRPr="00741162" w:rsidRDefault="00D846F8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 «Найди свою клумбу»</w:t>
            </w: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муз</w:t>
            </w:r>
            <w:proofErr w:type="gramStart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ауза (музыка ) Разнос с  карточками, на которых напечатаны цифры до 5 и пять обручей, в которых расположено нужное количество цветов 1.2,3,4,5.</w:t>
            </w:r>
          </w:p>
        </w:tc>
        <w:tc>
          <w:tcPr>
            <w:tcW w:w="3118" w:type="dxa"/>
          </w:tcPr>
          <w:p w:rsidR="00EF098A" w:rsidRPr="00741162" w:rsidRDefault="00D846F8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Дети берут карточку с любой цифрой. Как только выключается музыка, ребята  встают вокруг обруча с соответствую</w:t>
            </w:r>
            <w:r w:rsidR="00741162">
              <w:rPr>
                <w:rFonts w:ascii="Times New Roman" w:hAnsi="Times New Roman" w:cs="Times New Roman"/>
                <w:sz w:val="24"/>
                <w:szCs w:val="24"/>
              </w:rPr>
              <w:t>щим количеством цветов.</w:t>
            </w:r>
          </w:p>
        </w:tc>
        <w:tc>
          <w:tcPr>
            <w:tcW w:w="2552" w:type="dxa"/>
          </w:tcPr>
          <w:p w:rsidR="00D846F8" w:rsidRPr="00741162" w:rsidRDefault="00D846F8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Правильно соотносят количество предметов и цифру.</w:t>
            </w:r>
          </w:p>
        </w:tc>
      </w:tr>
      <w:tr w:rsidR="00D846F8" w:rsidRPr="00741162" w:rsidTr="00741162">
        <w:tc>
          <w:tcPr>
            <w:tcW w:w="425" w:type="dxa"/>
          </w:tcPr>
          <w:p w:rsidR="00D846F8" w:rsidRPr="00741162" w:rsidRDefault="00D846F8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D846F8" w:rsidRPr="00741162" w:rsidRDefault="00D846F8" w:rsidP="00F07289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 «Задуманное число»</w:t>
            </w:r>
          </w:p>
          <w:p w:rsidR="00D846F8" w:rsidRPr="00741162" w:rsidRDefault="00D846F8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Посмотрите ребята, виднеется дом в дали, скажите, а сколько этажей в этом доме?  (В этом доме два этажа).</w:t>
            </w:r>
          </w:p>
          <w:p w:rsidR="00D846F8" w:rsidRPr="00741162" w:rsidRDefault="00D846F8" w:rsidP="00CB18B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вам открою один большой секрет. В этом доме живут необычные жильцы - цифры. Вот  мы с вами будем угадывать соседей задуманной цифры. Какие вы молодцы!</w:t>
            </w:r>
          </w:p>
        </w:tc>
        <w:tc>
          <w:tcPr>
            <w:tcW w:w="3118" w:type="dxa"/>
          </w:tcPr>
          <w:p w:rsidR="00D846F8" w:rsidRPr="00741162" w:rsidRDefault="00D846F8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Дети заселяют соседей чисел в окна двухэтажного дома.</w:t>
            </w:r>
          </w:p>
          <w:p w:rsidR="00D846F8" w:rsidRPr="00741162" w:rsidRDefault="00D846F8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46F8" w:rsidRPr="00741162" w:rsidRDefault="00D846F8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Верно,  называют соседей задуманного числа</w:t>
            </w:r>
          </w:p>
        </w:tc>
      </w:tr>
      <w:tr w:rsidR="00D846F8" w:rsidRPr="00741162" w:rsidTr="00741162">
        <w:tc>
          <w:tcPr>
            <w:tcW w:w="425" w:type="dxa"/>
          </w:tcPr>
          <w:p w:rsidR="00D846F8" w:rsidRPr="00741162" w:rsidRDefault="00D846F8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0" w:type="dxa"/>
          </w:tcPr>
          <w:p w:rsidR="00D846F8" w:rsidRPr="00741162" w:rsidRDefault="00D846F8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Физ. минутка:</w:t>
            </w:r>
          </w:p>
          <w:p w:rsidR="00D846F8" w:rsidRPr="00741162" w:rsidRDefault="00D846F8" w:rsidP="00CB18B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«Смешной  человечек».</w:t>
            </w:r>
          </w:p>
        </w:tc>
        <w:tc>
          <w:tcPr>
            <w:tcW w:w="3118" w:type="dxa"/>
          </w:tcPr>
          <w:p w:rsidR="00D846F8" w:rsidRPr="00741162" w:rsidRDefault="00D846F8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Дети  выполняют имитационные движения, повторяя их за </w:t>
            </w:r>
            <w:proofErr w:type="spellStart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Карлсоном</w:t>
            </w:r>
            <w:proofErr w:type="spellEnd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846F8" w:rsidRPr="00741162" w:rsidRDefault="00D846F8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Стараются точно повторить движения за </w:t>
            </w:r>
            <w:proofErr w:type="spellStart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Карлсоном</w:t>
            </w:r>
            <w:proofErr w:type="spellEnd"/>
          </w:p>
        </w:tc>
      </w:tr>
      <w:tr w:rsidR="00BD48EE" w:rsidRPr="00741162" w:rsidTr="00741162">
        <w:tc>
          <w:tcPr>
            <w:tcW w:w="425" w:type="dxa"/>
          </w:tcPr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BD48EE" w:rsidRPr="00741162" w:rsidRDefault="00BD48EE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Д/и «Собери домик»</w:t>
            </w: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составить целое из отдельных частей; </w:t>
            </w:r>
          </w:p>
          <w:p w:rsidR="00BD48EE" w:rsidRPr="00741162" w:rsidRDefault="00BD48EE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раздаточный материал детям;</w:t>
            </w:r>
            <w:r w:rsidRPr="00741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48EE" w:rsidRPr="00741162" w:rsidRDefault="00BD48EE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Подойдя ко второму мольберту </w:t>
            </w:r>
            <w:proofErr w:type="spellStart"/>
            <w:r w:rsidRPr="00741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741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удивляясь, говорит</w:t>
            </w: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«А здесь был домик, но его разобрали на части». Ребята, какие фигуры расположены на мольберте? </w:t>
            </w:r>
          </w:p>
          <w:p w:rsidR="00BD48EE" w:rsidRPr="00741162" w:rsidRDefault="00BD48EE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Сколько их?                      </w:t>
            </w:r>
          </w:p>
          <w:p w:rsidR="00BD48EE" w:rsidRPr="00741162" w:rsidRDefault="00BD48EE" w:rsidP="007411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Карлсон</w:t>
            </w:r>
            <w:proofErr w:type="spellEnd"/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кто поможет, составить дом? Из каких фигур мы составили дом? А какие фигуры образовались?</w:t>
            </w:r>
          </w:p>
        </w:tc>
        <w:tc>
          <w:tcPr>
            <w:tcW w:w="3118" w:type="dxa"/>
          </w:tcPr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Дети считают и называют геометрические фигуры и составляют из них домики.</w:t>
            </w:r>
            <w:r w:rsidRPr="007411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называют геометрические фигуры. </w:t>
            </w:r>
          </w:p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Быстро составляют из геометрических фигур домики.</w:t>
            </w:r>
          </w:p>
        </w:tc>
      </w:tr>
      <w:tr w:rsidR="00BD48EE" w:rsidRPr="00741162" w:rsidTr="00741162">
        <w:tc>
          <w:tcPr>
            <w:tcW w:w="425" w:type="dxa"/>
          </w:tcPr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BD48EE" w:rsidRPr="00741162" w:rsidRDefault="00BD48EE" w:rsidP="00CB18B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это такое у меня в кармане?</w:t>
            </w:r>
          </w:p>
          <w:p w:rsidR="00BD48EE" w:rsidRPr="00741162" w:rsidRDefault="00BD48EE" w:rsidP="0074116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Да это мой волшебный кубик с цифрами. Я буду его крутить и бросать каждому, какая цифра перед вами окажется, нужно будет такое же количество ударить в ладоши.</w:t>
            </w:r>
          </w:p>
        </w:tc>
        <w:tc>
          <w:tcPr>
            <w:tcW w:w="3118" w:type="dxa"/>
          </w:tcPr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круг, а </w:t>
            </w:r>
            <w:proofErr w:type="spellStart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 бросает им кубик. Какая цифра ребёнку выпадет, столько раз он хлопает в ладоши.</w:t>
            </w:r>
          </w:p>
        </w:tc>
        <w:tc>
          <w:tcPr>
            <w:tcW w:w="2552" w:type="dxa"/>
          </w:tcPr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Правильно называют цифру, соотносят цифру и количество ударов в ладоши.</w:t>
            </w:r>
          </w:p>
        </w:tc>
      </w:tr>
      <w:tr w:rsidR="00BD48EE" w:rsidRPr="00741162" w:rsidTr="00741162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25" w:type="dxa"/>
          </w:tcPr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  <w:tc>
          <w:tcPr>
            <w:tcW w:w="3970" w:type="dxa"/>
          </w:tcPr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CC5DCA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 ребят за помощь, и просит их сварить его любимое малиновое варенье</w:t>
            </w:r>
            <w:r w:rsidR="00CC5DCA"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. Дети кладут в банку малину </w:t>
            </w:r>
          </w:p>
          <w:p w:rsidR="00CC5DCA" w:rsidRPr="00741162" w:rsidRDefault="00CC5DCA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красную–занятие</w:t>
            </w:r>
            <w:proofErr w:type="gramEnd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понравилось,</w:t>
            </w:r>
          </w:p>
          <w:p w:rsidR="00CC5DCA" w:rsidRPr="00741162" w:rsidRDefault="00CC5DCA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желтую</w:t>
            </w:r>
            <w:proofErr w:type="gramEnd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 – понравилось не всё,</w:t>
            </w:r>
          </w:p>
          <w:p w:rsidR="00CC5DCA" w:rsidRPr="00741162" w:rsidRDefault="00CC5DCA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зелёную</w:t>
            </w:r>
            <w:r w:rsidR="00BD48EE"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анятие не интересное.</w:t>
            </w:r>
          </w:p>
          <w:p w:rsidR="00BD48EE" w:rsidRPr="00741162" w:rsidRDefault="00BD48EE" w:rsidP="007411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как они помогали </w:t>
            </w:r>
            <w:proofErr w:type="spellStart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Какие задания выполняли? </w:t>
            </w:r>
            <w:r w:rsidRPr="00741162">
              <w:rPr>
                <w:rFonts w:ascii="Times New Roman" w:hAnsi="Times New Roman" w:cs="Times New Roman"/>
                <w:sz w:val="24"/>
                <w:szCs w:val="24"/>
              </w:rPr>
              <w:br/>
              <w:t>-Что было легко выполнять? </w:t>
            </w:r>
            <w:r w:rsidRPr="007411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1162" w:rsidRPr="00741162">
              <w:rPr>
                <w:rFonts w:ascii="Times New Roman" w:hAnsi="Times New Roman" w:cs="Times New Roman"/>
                <w:sz w:val="24"/>
                <w:szCs w:val="24"/>
              </w:rPr>
              <w:t>-Что было трудно? </w:t>
            </w:r>
          </w:p>
        </w:tc>
        <w:tc>
          <w:tcPr>
            <w:tcW w:w="3118" w:type="dxa"/>
          </w:tcPr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полным ответом.</w:t>
            </w:r>
          </w:p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 о занятие.</w:t>
            </w:r>
          </w:p>
        </w:tc>
        <w:tc>
          <w:tcPr>
            <w:tcW w:w="2552" w:type="dxa"/>
          </w:tcPr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Грамматически верно строят предложения.</w:t>
            </w:r>
          </w:p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62">
              <w:rPr>
                <w:rFonts w:ascii="Times New Roman" w:hAnsi="Times New Roman" w:cs="Times New Roman"/>
                <w:sz w:val="24"/>
                <w:szCs w:val="24"/>
              </w:rPr>
              <w:t>Умеют отвечать полным ответом.</w:t>
            </w:r>
          </w:p>
          <w:p w:rsidR="00BD48EE" w:rsidRPr="00741162" w:rsidRDefault="00BD48EE" w:rsidP="00CB18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7419" w:rsidRPr="00741162" w:rsidRDefault="00FB7419">
      <w:pPr>
        <w:rPr>
          <w:sz w:val="24"/>
          <w:szCs w:val="24"/>
        </w:rPr>
      </w:pPr>
    </w:p>
    <w:p w:rsidR="00CC5DCA" w:rsidRPr="00741162" w:rsidRDefault="00CC5DCA">
      <w:pPr>
        <w:rPr>
          <w:sz w:val="24"/>
          <w:szCs w:val="24"/>
        </w:rPr>
      </w:pPr>
    </w:p>
    <w:p w:rsidR="00CC5DCA" w:rsidRPr="00741162" w:rsidRDefault="00CC5DCA" w:rsidP="00741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занятия: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входят в группу, а за ними влетает </w:t>
      </w:r>
      <w:proofErr w:type="spellStart"/>
      <w:r w:rsidRPr="007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запись «Звук пропеллера»)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 ребята, вы меня узнали? (Да)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меня зовут? (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знакомится! (Подбегает к каждому ребёнку и знакомится с ним).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вы знаете, где я живу?  (На крыше).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со мной на крыше живут цифры и геометрические фигуры. Я хочу научиться считать и  правильно называть все геометрические фигуры. 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Вымне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поможете в </w:t>
      </w:r>
      <w:proofErr w:type="gram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?э</w:t>
      </w:r>
      <w:proofErr w:type="gram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приглашаю вас к себе в гости! 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Полетели…(Звучит запись «Звук пропеллера»)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вместе с 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Карлсоном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обегают зал, и садятся на свои места.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Посмотрите как красиво у меня на крыше.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знаете моего друга Малыша? (Да)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 вот у моего друга сегодня «День рождение!». Я приготовил ему сюрприз в виде фотографии с моим домом. Посмотрите, какая красивая  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фотграфия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Ой! Ой! Кто-то  ножницами разрезал мою фотографию на части. Ребята, что мне делать?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Ответы детей:</w:t>
      </w: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Соединить  части, из которых состоит фотография.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Когда картинка составлена, </w:t>
      </w:r>
      <w:proofErr w:type="spellStart"/>
      <w:r w:rsidRPr="007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предлагает обратить внимание на имеющиеся внизу картинки цифры.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А что это такое написано внизу!  (Цифры).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Ну и что с ними можно делать?   (Их можно считать).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кто умеет  считать? ( Считают сначала индивидуально, а затем хором).  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Я  так не умею, но</w:t>
      </w:r>
      <w:r w:rsidR="00EF098A"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меня ведь научите?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как красиво у меня на крыше. Я посадил в клумбы красивые цветы.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цветов растёт в первой клумбе?  (В первой клумбе растёт три цветка).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второй!  (Во второй клумбе растёт два цветка).  И т.д.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 каждый карточку с любой цифрой. Как только выключается музыка, вы, должны найти клумбу с нужным количеством цветов.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Подойдя ко второму мольберту </w:t>
      </w:r>
      <w:proofErr w:type="spellStart"/>
      <w:r w:rsidRPr="007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удивляясь, говорит</w:t>
      </w: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здесь был дом, но его тоже разобрали на части. 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поможете мне его собрать?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какие фигуры расположены на мольберте?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Сколько их? Я сам посчитаю 1, 3, 5..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-Правильно? Ну и сами считайте. (Дети хором считают геометрические фигуры).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кто поможет, составить дом? 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детей на столах и на мольберте.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-Из каких фигур мы составили дом?  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какие фигуры образовались?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Посмотрите ребята, виднеется дом в дали, скажите, а сколько этажей в этом доме?  (В этом доме два этажа).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вам открою один большой секрет. В этом доме живут необычные жильцы - цифры. Вот  мы с вами будем угадывать соседей задуманной цифры. Какие вы молодцы! У меня так не получается, но я тоже буду стараться не путать соседей. Честно! 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Пречестно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игры 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сообщает о том, что он любит танцевать.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Повторяйте вместе со мной!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Физ. минутка: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«Смешной человек»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здесь был дом, но его тоже разобрали на части. 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поможете мне его собрать?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какие фигуры расположены на мольберте?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Сколько их? Я сам посчитаю 1, 2, 3..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-Правильно? (Дети хором считают геометрические фигуры).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кто поможет, составить дом? 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детей на столах и на мольберте.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-Из каких фигур мы составили дом?  </w:t>
      </w:r>
    </w:p>
    <w:p w:rsidR="00EF098A" w:rsidRPr="00741162" w:rsidRDefault="00EF098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какие фигуры образовались?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окончанию игры 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спрашивает у взрослых сколько время.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-Ой! Я опаздываю на день  рождение к Малышу! Теперь я умею считать! 1,2,3,4,5.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Правильно?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какой я молодец!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это такое у меня в кармане?</w:t>
      </w:r>
    </w:p>
    <w:p w:rsidR="00CC5DCA" w:rsidRPr="00741162" w:rsidRDefault="00CC5DCA" w:rsidP="00EF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Да это мой волшебный кубик с цифрами. Я буду его крутить и бросать каждому, какая цифра перед вами окажется, нужно будет такое же количество ударить в ладоши.</w:t>
      </w:r>
    </w:p>
    <w:p w:rsidR="00CC5DCA" w:rsidRPr="00741162" w:rsidRDefault="00CC5DCA" w:rsidP="00EF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41162">
        <w:rPr>
          <w:rFonts w:ascii="Times New Roman" w:hAnsi="Times New Roman" w:cs="Times New Roman"/>
          <w:sz w:val="24"/>
          <w:szCs w:val="24"/>
        </w:rPr>
        <w:t>Ребята, мне пора улетать к Малышу.</w:t>
      </w:r>
    </w:p>
    <w:p w:rsidR="00CC5DCA" w:rsidRPr="00741162" w:rsidRDefault="00CC5DCA" w:rsidP="00EF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116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741162">
        <w:rPr>
          <w:rFonts w:ascii="Times New Roman" w:hAnsi="Times New Roman" w:cs="Times New Roman"/>
          <w:sz w:val="24"/>
          <w:szCs w:val="24"/>
        </w:rPr>
        <w:t xml:space="preserve"> благодарит ребят за помощь. </w:t>
      </w:r>
    </w:p>
    <w:p w:rsidR="00CC5DCA" w:rsidRPr="00741162" w:rsidRDefault="00CC5DCA" w:rsidP="00EF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62">
        <w:rPr>
          <w:rFonts w:ascii="Times New Roman" w:hAnsi="Times New Roman" w:cs="Times New Roman"/>
          <w:sz w:val="24"/>
          <w:szCs w:val="24"/>
        </w:rPr>
        <w:t xml:space="preserve">Дети рассказывают как они помогали </w:t>
      </w:r>
      <w:proofErr w:type="spellStart"/>
      <w:r w:rsidRPr="00741162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741162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4116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41162">
        <w:rPr>
          <w:rFonts w:ascii="Times New Roman" w:hAnsi="Times New Roman" w:cs="Times New Roman"/>
          <w:sz w:val="24"/>
          <w:szCs w:val="24"/>
        </w:rPr>
        <w:t>Какие задания выполняли? </w:t>
      </w:r>
      <w:r w:rsidRPr="00741162">
        <w:rPr>
          <w:rFonts w:ascii="Times New Roman" w:hAnsi="Times New Roman" w:cs="Times New Roman"/>
          <w:sz w:val="24"/>
          <w:szCs w:val="24"/>
        </w:rPr>
        <w:br/>
        <w:t>-Что было легко выполнять? </w:t>
      </w:r>
      <w:r w:rsidRPr="00741162">
        <w:rPr>
          <w:rFonts w:ascii="Times New Roman" w:hAnsi="Times New Roman" w:cs="Times New Roman"/>
          <w:sz w:val="24"/>
          <w:szCs w:val="24"/>
        </w:rPr>
        <w:br/>
        <w:t>-Что был</w:t>
      </w:r>
      <w:r w:rsidR="00EF098A" w:rsidRPr="00741162">
        <w:rPr>
          <w:rFonts w:ascii="Times New Roman" w:hAnsi="Times New Roman" w:cs="Times New Roman"/>
          <w:sz w:val="24"/>
          <w:szCs w:val="24"/>
        </w:rPr>
        <w:t>о интересно? </w:t>
      </w:r>
      <w:r w:rsidR="00EF098A" w:rsidRPr="00741162">
        <w:rPr>
          <w:rFonts w:ascii="Times New Roman" w:hAnsi="Times New Roman" w:cs="Times New Roman"/>
          <w:sz w:val="24"/>
          <w:szCs w:val="24"/>
        </w:rPr>
        <w:br/>
        <w:t>-Что было трудно?</w:t>
      </w:r>
    </w:p>
    <w:p w:rsidR="00EF098A" w:rsidRPr="00741162" w:rsidRDefault="00EF098A" w:rsidP="00EF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62">
        <w:rPr>
          <w:rFonts w:ascii="Times New Roman" w:hAnsi="Times New Roman" w:cs="Times New Roman"/>
          <w:sz w:val="24"/>
          <w:szCs w:val="24"/>
        </w:rPr>
        <w:t xml:space="preserve">В благодарность </w:t>
      </w:r>
      <w:proofErr w:type="spellStart"/>
      <w:r w:rsidRPr="0074116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741162">
        <w:rPr>
          <w:rFonts w:ascii="Times New Roman" w:hAnsi="Times New Roman" w:cs="Times New Roman"/>
          <w:sz w:val="24"/>
          <w:szCs w:val="24"/>
        </w:rPr>
        <w:t xml:space="preserve"> просит детей сварить его любимое малиновое варенье. Дети кладут в банку малину </w:t>
      </w:r>
    </w:p>
    <w:p w:rsidR="00EF098A" w:rsidRPr="00741162" w:rsidRDefault="00EF098A" w:rsidP="00EF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1162">
        <w:rPr>
          <w:rFonts w:ascii="Times New Roman" w:hAnsi="Times New Roman" w:cs="Times New Roman"/>
          <w:sz w:val="24"/>
          <w:szCs w:val="24"/>
        </w:rPr>
        <w:t>красную–занятие</w:t>
      </w:r>
      <w:proofErr w:type="gramEnd"/>
      <w:r w:rsidRPr="00741162">
        <w:rPr>
          <w:rFonts w:ascii="Times New Roman" w:hAnsi="Times New Roman" w:cs="Times New Roman"/>
          <w:sz w:val="24"/>
          <w:szCs w:val="24"/>
        </w:rPr>
        <w:t xml:space="preserve"> понравилось,</w:t>
      </w:r>
    </w:p>
    <w:p w:rsidR="00EF098A" w:rsidRPr="00741162" w:rsidRDefault="00EF098A" w:rsidP="00EF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1162">
        <w:rPr>
          <w:rFonts w:ascii="Times New Roman" w:hAnsi="Times New Roman" w:cs="Times New Roman"/>
          <w:sz w:val="24"/>
          <w:szCs w:val="24"/>
        </w:rPr>
        <w:t>желтую</w:t>
      </w:r>
      <w:proofErr w:type="gramEnd"/>
      <w:r w:rsidRPr="00741162">
        <w:rPr>
          <w:rFonts w:ascii="Times New Roman" w:hAnsi="Times New Roman" w:cs="Times New Roman"/>
          <w:sz w:val="24"/>
          <w:szCs w:val="24"/>
        </w:rPr>
        <w:t xml:space="preserve"> – понравилось не всё,</w:t>
      </w:r>
    </w:p>
    <w:p w:rsidR="00EF098A" w:rsidRPr="00741162" w:rsidRDefault="00EF098A" w:rsidP="00EF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62">
        <w:rPr>
          <w:rFonts w:ascii="Times New Roman" w:hAnsi="Times New Roman" w:cs="Times New Roman"/>
          <w:sz w:val="24"/>
          <w:szCs w:val="24"/>
        </w:rPr>
        <w:t xml:space="preserve">зелёную </w:t>
      </w:r>
      <w:proofErr w:type="gramStart"/>
      <w:r w:rsidRPr="0074116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741162">
        <w:rPr>
          <w:rFonts w:ascii="Times New Roman" w:hAnsi="Times New Roman" w:cs="Times New Roman"/>
          <w:sz w:val="24"/>
          <w:szCs w:val="24"/>
        </w:rPr>
        <w:t>анятие не интересное.</w:t>
      </w:r>
    </w:p>
    <w:p w:rsidR="00CC5DCA" w:rsidRPr="00741162" w:rsidRDefault="00CC5DCA" w:rsidP="00EF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62">
        <w:rPr>
          <w:rFonts w:ascii="Times New Roman" w:hAnsi="Times New Roman" w:cs="Times New Roman"/>
          <w:sz w:val="24"/>
          <w:szCs w:val="24"/>
        </w:rPr>
        <w:t xml:space="preserve">До свидания! </w:t>
      </w:r>
    </w:p>
    <w:p w:rsidR="00EF098A" w:rsidRPr="00741162" w:rsidRDefault="00EF098A" w:rsidP="00EF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CA" w:rsidRPr="00741162" w:rsidRDefault="00CC5DCA" w:rsidP="00CC5D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1162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5DCA" w:rsidRPr="00741162" w:rsidRDefault="00CC5DCA" w:rsidP="00CC5D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162">
        <w:rPr>
          <w:rFonts w:ascii="Times New Roman" w:hAnsi="Times New Roman" w:cs="Times New Roman"/>
          <w:sz w:val="24"/>
          <w:szCs w:val="24"/>
        </w:rPr>
        <w:t xml:space="preserve">А.К. Бондаренко «Дидактические игры в детском саду» М.;  Просвещение. </w:t>
      </w:r>
    </w:p>
    <w:p w:rsidR="00CC5DCA" w:rsidRPr="00741162" w:rsidRDefault="00CC5DCA" w:rsidP="00CC5D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162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741162">
        <w:rPr>
          <w:rFonts w:ascii="Times New Roman" w:hAnsi="Times New Roman" w:cs="Times New Roman"/>
          <w:sz w:val="24"/>
          <w:szCs w:val="24"/>
        </w:rPr>
        <w:t>Казинцева</w:t>
      </w:r>
      <w:proofErr w:type="spellEnd"/>
      <w:r w:rsidRPr="00741162">
        <w:rPr>
          <w:rFonts w:ascii="Times New Roman" w:hAnsi="Times New Roman" w:cs="Times New Roman"/>
          <w:sz w:val="24"/>
          <w:szCs w:val="24"/>
        </w:rPr>
        <w:t xml:space="preserve">, И.В. Померанцева, Т.А. </w:t>
      </w:r>
      <w:proofErr w:type="spellStart"/>
      <w:r w:rsidRPr="00741162">
        <w:rPr>
          <w:rFonts w:ascii="Times New Roman" w:hAnsi="Times New Roman" w:cs="Times New Roman"/>
          <w:sz w:val="24"/>
          <w:szCs w:val="24"/>
        </w:rPr>
        <w:t>Терпак</w:t>
      </w:r>
      <w:proofErr w:type="spellEnd"/>
      <w:r w:rsidRPr="00741162">
        <w:rPr>
          <w:rFonts w:ascii="Times New Roman" w:hAnsi="Times New Roman" w:cs="Times New Roman"/>
          <w:sz w:val="24"/>
          <w:szCs w:val="24"/>
        </w:rPr>
        <w:t xml:space="preserve">  «Формирование математических представлений» Изд. Учитель. </w:t>
      </w:r>
    </w:p>
    <w:p w:rsidR="00C61A99" w:rsidRDefault="00CC5DCA" w:rsidP="00CC5D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162">
        <w:rPr>
          <w:rFonts w:ascii="Times New Roman" w:hAnsi="Times New Roman" w:cs="Times New Roman"/>
          <w:sz w:val="24"/>
          <w:szCs w:val="24"/>
        </w:rPr>
        <w:t>Интернет- ресурсы.</w:t>
      </w:r>
    </w:p>
    <w:p w:rsidR="00C61A99" w:rsidRPr="00C61A99" w:rsidRDefault="00C61A99" w:rsidP="00C61A9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1A99">
        <w:rPr>
          <w:rFonts w:ascii="Times New Roman" w:hAnsi="Times New Roman" w:cs="Times New Roman"/>
          <w:b/>
          <w:sz w:val="24"/>
          <w:szCs w:val="24"/>
        </w:rPr>
        <w:t xml:space="preserve">Воспитатель старшей разновозрастной группы </w:t>
      </w:r>
    </w:p>
    <w:p w:rsidR="00C61A99" w:rsidRDefault="00C61A99" w:rsidP="00C61A9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1A99">
        <w:rPr>
          <w:rFonts w:ascii="Times New Roman" w:hAnsi="Times New Roman" w:cs="Times New Roman"/>
          <w:b/>
          <w:sz w:val="24"/>
          <w:szCs w:val="24"/>
        </w:rPr>
        <w:t>Зеленцова Татьяна Владимировна</w:t>
      </w:r>
    </w:p>
    <w:p w:rsidR="00CC5DCA" w:rsidRPr="00C61A99" w:rsidRDefault="00EA371B" w:rsidP="00C61A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2017</w:t>
      </w:r>
      <w:bookmarkStart w:id="0" w:name="_GoBack"/>
      <w:bookmarkEnd w:id="0"/>
      <w:r w:rsidR="00C61A99" w:rsidRPr="00C61A99">
        <w:rPr>
          <w:rFonts w:ascii="Times New Roman" w:hAnsi="Times New Roman" w:cs="Times New Roman"/>
          <w:sz w:val="24"/>
          <w:szCs w:val="24"/>
        </w:rPr>
        <w:t xml:space="preserve"> год</w:t>
      </w:r>
      <w:r w:rsidR="00CC5DCA" w:rsidRPr="00C61A99">
        <w:rPr>
          <w:rFonts w:ascii="Times New Roman" w:hAnsi="Times New Roman" w:cs="Times New Roman"/>
          <w:sz w:val="24"/>
          <w:szCs w:val="24"/>
        </w:rPr>
        <w:br/>
      </w:r>
    </w:p>
    <w:p w:rsidR="00CC5DCA" w:rsidRPr="00741162" w:rsidRDefault="00CC5DCA" w:rsidP="00CC5DCA">
      <w:pPr>
        <w:rPr>
          <w:rFonts w:ascii="Times New Roman" w:hAnsi="Times New Roman" w:cs="Times New Roman"/>
          <w:sz w:val="24"/>
          <w:szCs w:val="24"/>
        </w:rPr>
      </w:pPr>
    </w:p>
    <w:p w:rsidR="00CC5DCA" w:rsidRPr="00741162" w:rsidRDefault="00CC5DCA" w:rsidP="00CC5DCA">
      <w:pPr>
        <w:rPr>
          <w:rFonts w:ascii="Times New Roman" w:hAnsi="Times New Roman" w:cs="Times New Roman"/>
          <w:sz w:val="24"/>
          <w:szCs w:val="24"/>
        </w:rPr>
      </w:pPr>
    </w:p>
    <w:p w:rsidR="00CC5DCA" w:rsidRPr="00766D96" w:rsidRDefault="00CC5DCA" w:rsidP="00CC5DCA"/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Pr="00766D96" w:rsidRDefault="00CC5DCA" w:rsidP="00CC5DCA">
      <w:pPr>
        <w:rPr>
          <w:rFonts w:ascii="Times New Roman" w:hAnsi="Times New Roman" w:cs="Times New Roman"/>
          <w:sz w:val="24"/>
          <w:szCs w:val="24"/>
        </w:rPr>
      </w:pPr>
    </w:p>
    <w:p w:rsidR="00CC5DCA" w:rsidRPr="00766D96" w:rsidRDefault="00CC5DCA" w:rsidP="00CC5DCA"/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 w:rsidP="00CC5D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DCA" w:rsidRDefault="00CC5DCA"/>
    <w:sectPr w:rsidR="00CC5DCA" w:rsidSect="00EF0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7EF"/>
    <w:multiLevelType w:val="multilevel"/>
    <w:tmpl w:val="45F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89"/>
    <w:rsid w:val="001920A6"/>
    <w:rsid w:val="003569F5"/>
    <w:rsid w:val="004D54E4"/>
    <w:rsid w:val="00741162"/>
    <w:rsid w:val="00A92C72"/>
    <w:rsid w:val="00BD48EE"/>
    <w:rsid w:val="00C61A99"/>
    <w:rsid w:val="00CC5DCA"/>
    <w:rsid w:val="00D846F8"/>
    <w:rsid w:val="00E116C3"/>
    <w:rsid w:val="00E53DF0"/>
    <w:rsid w:val="00EA371B"/>
    <w:rsid w:val="00EF098A"/>
    <w:rsid w:val="00F07289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0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0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rednyaya-grup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8</cp:revision>
  <dcterms:created xsi:type="dcterms:W3CDTF">2017-04-17T14:13:00Z</dcterms:created>
  <dcterms:modified xsi:type="dcterms:W3CDTF">2018-12-15T13:05:00Z</dcterms:modified>
</cp:coreProperties>
</file>