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FC" w:rsidRDefault="00C524FC" w:rsidP="001F0B6B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КАЛЕЙДОС</w:t>
      </w: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>КОП СОБЫТИЙ</w:t>
      </w:r>
      <w:r w:rsidR="001F0B6B" w:rsidRPr="001F0B6B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0B02154" wp14:editId="7FFB541A">
            <wp:extent cx="1072427" cy="1370321"/>
            <wp:effectExtent l="0" t="0" r="0" b="1905"/>
            <wp:docPr id="1" name="Рисунок 1" descr="C:\Users\Садик\Desktop\Светлячок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Светлячок\i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593" cy="138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B6B" w:rsidRDefault="001F0B6B" w:rsidP="001F0B6B">
      <w:pPr>
        <w:rPr>
          <w:rFonts w:ascii="Times New Roman" w:hAnsi="Times New Roman" w:cs="Times New Roman"/>
          <w:sz w:val="28"/>
          <w:szCs w:val="28"/>
        </w:rPr>
      </w:pPr>
      <w:r w:rsidRPr="001F0B6B">
        <w:rPr>
          <w:rFonts w:ascii="Times New Roman" w:hAnsi="Times New Roman" w:cs="Times New Roman"/>
          <w:sz w:val="52"/>
          <w:szCs w:val="52"/>
        </w:rPr>
        <w:t>за 201</w:t>
      </w:r>
      <w:r w:rsidR="00A3078D">
        <w:rPr>
          <w:rFonts w:ascii="Times New Roman" w:hAnsi="Times New Roman" w:cs="Times New Roman"/>
          <w:sz w:val="52"/>
          <w:szCs w:val="52"/>
        </w:rPr>
        <w:t>6</w:t>
      </w:r>
      <w:r w:rsidRPr="001F0B6B">
        <w:rPr>
          <w:rFonts w:ascii="Times New Roman" w:hAnsi="Times New Roman" w:cs="Times New Roman"/>
          <w:sz w:val="52"/>
          <w:szCs w:val="52"/>
        </w:rPr>
        <w:t>-201</w:t>
      </w:r>
      <w:r w:rsidR="00A3078D">
        <w:rPr>
          <w:rFonts w:ascii="Times New Roman" w:hAnsi="Times New Roman" w:cs="Times New Roman"/>
          <w:sz w:val="52"/>
          <w:szCs w:val="52"/>
        </w:rPr>
        <w:t>7</w:t>
      </w:r>
      <w:r w:rsidRPr="001F0B6B">
        <w:rPr>
          <w:rFonts w:ascii="Times New Roman" w:hAnsi="Times New Roman" w:cs="Times New Roman"/>
          <w:sz w:val="52"/>
          <w:szCs w:val="52"/>
        </w:rPr>
        <w:t xml:space="preserve"> учебный год.</w:t>
      </w:r>
      <w:r w:rsidRPr="001F0B6B">
        <w:rPr>
          <w:noProof/>
          <w:lang w:eastAsia="ru-RU"/>
        </w:rPr>
        <w:t xml:space="preserve"> </w:t>
      </w:r>
    </w:p>
    <w:p w:rsidR="009F6BEB" w:rsidRDefault="003641AD" w:rsidP="00782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числе приоритетных направлений  современной государственной политики  России  выделяется  всестороннее развитие детей, их человеческого, интеллектуального, творческого, культурного  и духовного потенциала, поддержка  одаренных детей  от раннего возраста   до совершеннолетия</w:t>
      </w:r>
      <w:r w:rsidR="001F0B6B">
        <w:rPr>
          <w:rFonts w:ascii="Times New Roman" w:hAnsi="Times New Roman" w:cs="Times New Roman"/>
          <w:sz w:val="28"/>
          <w:szCs w:val="28"/>
        </w:rPr>
        <w:t>.</w:t>
      </w:r>
      <w:r w:rsidR="009624FF">
        <w:rPr>
          <w:rFonts w:ascii="Times New Roman" w:hAnsi="Times New Roman" w:cs="Times New Roman"/>
          <w:sz w:val="28"/>
          <w:szCs w:val="28"/>
        </w:rPr>
        <w:t xml:space="preserve"> Именно на это и нацелен</w:t>
      </w:r>
      <w:r w:rsidR="004D0189">
        <w:rPr>
          <w:rFonts w:ascii="Times New Roman" w:hAnsi="Times New Roman" w:cs="Times New Roman"/>
          <w:sz w:val="28"/>
          <w:szCs w:val="28"/>
        </w:rPr>
        <w:t>а вся наша работа</w:t>
      </w:r>
      <w:r w:rsidR="009F6BEB">
        <w:rPr>
          <w:rFonts w:ascii="Times New Roman" w:hAnsi="Times New Roman" w:cs="Times New Roman"/>
          <w:sz w:val="28"/>
          <w:szCs w:val="28"/>
        </w:rPr>
        <w:t>.</w:t>
      </w:r>
      <w:r w:rsidR="009624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6BEB" w:rsidRDefault="009F6BEB" w:rsidP="00782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2016 года наши воспитанники </w:t>
      </w:r>
      <w:r w:rsidR="004D0189">
        <w:rPr>
          <w:rFonts w:ascii="Times New Roman" w:hAnsi="Times New Roman" w:cs="Times New Roman"/>
          <w:sz w:val="28"/>
          <w:szCs w:val="28"/>
        </w:rPr>
        <w:t xml:space="preserve">во главе с музыкальным руководителем </w:t>
      </w:r>
      <w:proofErr w:type="spellStart"/>
      <w:r w:rsidR="004D0189">
        <w:rPr>
          <w:rFonts w:ascii="Times New Roman" w:hAnsi="Times New Roman" w:cs="Times New Roman"/>
          <w:sz w:val="28"/>
          <w:szCs w:val="28"/>
        </w:rPr>
        <w:t>Халиулиной</w:t>
      </w:r>
      <w:proofErr w:type="spellEnd"/>
      <w:r w:rsidR="004D0189">
        <w:rPr>
          <w:rFonts w:ascii="Times New Roman" w:hAnsi="Times New Roman" w:cs="Times New Roman"/>
          <w:sz w:val="28"/>
          <w:szCs w:val="28"/>
        </w:rPr>
        <w:t xml:space="preserve"> Ф.Х.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в творческом конкурсе  хореографических композиций «О родном крае с любовью»  </w:t>
      </w:r>
      <w:r w:rsidR="00C524FC">
        <w:rPr>
          <w:rFonts w:ascii="Times New Roman" w:hAnsi="Times New Roman" w:cs="Times New Roman"/>
          <w:sz w:val="28"/>
          <w:szCs w:val="28"/>
        </w:rPr>
        <w:t xml:space="preserve">заняли второе место </w:t>
      </w:r>
      <w:r w:rsidR="004D0189">
        <w:rPr>
          <w:rFonts w:ascii="Times New Roman" w:hAnsi="Times New Roman" w:cs="Times New Roman"/>
          <w:sz w:val="28"/>
          <w:szCs w:val="28"/>
        </w:rPr>
        <w:t xml:space="preserve"> и получили сертификат участника.</w:t>
      </w:r>
    </w:p>
    <w:p w:rsidR="004D0189" w:rsidRDefault="004D0189" w:rsidP="00782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BEB" w:rsidRPr="00050FE7" w:rsidRDefault="00050FE7" w:rsidP="00782C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Традиционными и ежегодными праздниками являются праздники урожая.</w:t>
      </w:r>
      <w:r>
        <w:rPr>
          <w:rStyle w:val="apple-converted-space"/>
          <w:color w:val="000000"/>
          <w:sz w:val="21"/>
          <w:szCs w:val="21"/>
        </w:rPr>
        <w:t> </w:t>
      </w:r>
      <w:r w:rsidRPr="00050FE7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и их помощники в </w:t>
      </w:r>
      <w:r>
        <w:rPr>
          <w:rFonts w:ascii="Times New Roman" w:hAnsi="Times New Roman" w:cs="Times New Roman"/>
          <w:color w:val="000000"/>
          <w:sz w:val="28"/>
          <w:szCs w:val="28"/>
        </w:rPr>
        <w:t>обеи</w:t>
      </w:r>
      <w:r w:rsidRPr="00050FE7">
        <w:rPr>
          <w:rFonts w:ascii="Times New Roman" w:hAnsi="Times New Roman" w:cs="Times New Roman"/>
          <w:color w:val="000000"/>
          <w:sz w:val="28"/>
          <w:szCs w:val="28"/>
        </w:rPr>
        <w:t xml:space="preserve">х группах постарались на славу, чтобы утренники прошли ярко и красочно. Разнообразный репертуар, замечательные сказочные герои, </w:t>
      </w:r>
      <w:proofErr w:type="gramStart"/>
      <w:r w:rsidRPr="00050FE7">
        <w:rPr>
          <w:rFonts w:ascii="Times New Roman" w:hAnsi="Times New Roman" w:cs="Times New Roman"/>
          <w:color w:val="000000"/>
          <w:sz w:val="28"/>
          <w:szCs w:val="28"/>
        </w:rPr>
        <w:t>раскрасавица</w:t>
      </w:r>
      <w:proofErr w:type="gramEnd"/>
      <w:r w:rsidRPr="00050FE7">
        <w:rPr>
          <w:rFonts w:ascii="Times New Roman" w:hAnsi="Times New Roman" w:cs="Times New Roman"/>
          <w:color w:val="000000"/>
          <w:sz w:val="28"/>
          <w:szCs w:val="28"/>
        </w:rPr>
        <w:t xml:space="preserve"> Осень</w:t>
      </w:r>
      <w:r w:rsidR="00562FFB">
        <w:rPr>
          <w:rFonts w:ascii="Times New Roman" w:hAnsi="Times New Roman" w:cs="Times New Roman"/>
          <w:color w:val="000000"/>
          <w:sz w:val="28"/>
          <w:szCs w:val="28"/>
        </w:rPr>
        <w:t xml:space="preserve"> и её помощники </w:t>
      </w:r>
      <w:r w:rsidRPr="00050FE7">
        <w:rPr>
          <w:rFonts w:ascii="Times New Roman" w:hAnsi="Times New Roman" w:cs="Times New Roman"/>
          <w:color w:val="000000"/>
          <w:sz w:val="28"/>
          <w:szCs w:val="28"/>
        </w:rPr>
        <w:t xml:space="preserve"> помогли детям окунуться и почувствовать всю прелесть и красоту этого времени года.</w:t>
      </w:r>
      <w:r w:rsidR="009F6BEB" w:rsidRPr="00050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AD8" w:rsidRDefault="00303822" w:rsidP="00050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 в детском саду  шла активная  подготовка: воспитанники  совместно с родителями  и воспитателями  изготавливали поделки  из природного материала  «Осенние фантазии! Поделки  все были очень интересными, содержательными, сделанные из овощей и фруктов и опавших листьев, гроздьев рябины, шишек и веток. В общем, в дело пошло всё.</w:t>
      </w:r>
      <w:r w:rsidR="00D34B5D">
        <w:rPr>
          <w:rFonts w:ascii="Times New Roman" w:hAnsi="Times New Roman" w:cs="Times New Roman"/>
          <w:sz w:val="28"/>
          <w:szCs w:val="28"/>
        </w:rPr>
        <w:t xml:space="preserve"> </w:t>
      </w:r>
      <w:r w:rsidR="00782C17">
        <w:rPr>
          <w:rFonts w:ascii="Times New Roman" w:hAnsi="Times New Roman" w:cs="Times New Roman"/>
          <w:sz w:val="28"/>
          <w:szCs w:val="28"/>
        </w:rPr>
        <w:t xml:space="preserve"> Просто </w:t>
      </w:r>
      <w:r w:rsidR="00D34B5D">
        <w:rPr>
          <w:rFonts w:ascii="Times New Roman" w:hAnsi="Times New Roman" w:cs="Times New Roman"/>
          <w:sz w:val="28"/>
          <w:szCs w:val="28"/>
        </w:rPr>
        <w:t>удивитель</w:t>
      </w:r>
      <w:r w:rsidR="00782C17">
        <w:rPr>
          <w:rFonts w:ascii="Times New Roman" w:hAnsi="Times New Roman" w:cs="Times New Roman"/>
          <w:sz w:val="28"/>
          <w:szCs w:val="28"/>
        </w:rPr>
        <w:t>ные поделки  сделали наши ребята с папами и мамами.</w:t>
      </w:r>
      <w:r w:rsidR="00236074">
        <w:rPr>
          <w:rFonts w:ascii="Times New Roman" w:hAnsi="Times New Roman" w:cs="Times New Roman"/>
          <w:sz w:val="28"/>
          <w:szCs w:val="28"/>
        </w:rPr>
        <w:t xml:space="preserve"> Семейное творчество  способствует  созданию атмосферы доброжелательности, взаимопонимания, сотрудничества родителей, детей и педагогов</w:t>
      </w:r>
      <w:r>
        <w:rPr>
          <w:rFonts w:ascii="Times New Roman" w:hAnsi="Times New Roman" w:cs="Times New Roman"/>
          <w:sz w:val="28"/>
          <w:szCs w:val="28"/>
        </w:rPr>
        <w:t>. В старшей группе  осенний праздник в этот раз был сказочным</w:t>
      </w:r>
      <w:r w:rsidR="007E389F">
        <w:rPr>
          <w:rFonts w:ascii="Times New Roman" w:hAnsi="Times New Roman" w:cs="Times New Roman"/>
          <w:sz w:val="28"/>
          <w:szCs w:val="28"/>
        </w:rPr>
        <w:t>,</w:t>
      </w:r>
      <w:r w:rsidR="001359DC">
        <w:rPr>
          <w:rFonts w:ascii="Times New Roman" w:hAnsi="Times New Roman" w:cs="Times New Roman"/>
          <w:sz w:val="28"/>
          <w:szCs w:val="28"/>
        </w:rPr>
        <w:t xml:space="preserve"> и это понравилось не только детям, но и взрослым тоже.</w:t>
      </w:r>
      <w:r w:rsidR="00C86782">
        <w:rPr>
          <w:rFonts w:ascii="Times New Roman" w:hAnsi="Times New Roman" w:cs="Times New Roman"/>
          <w:sz w:val="28"/>
          <w:szCs w:val="28"/>
        </w:rPr>
        <w:t xml:space="preserve"> Участие в совместных мероприятиях сближает родителей и педагогов и радует детей.</w:t>
      </w:r>
    </w:p>
    <w:p w:rsidR="007E389F" w:rsidRDefault="007E389F" w:rsidP="007E3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9F" w:rsidRDefault="007E389F" w:rsidP="007E3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9F" w:rsidRDefault="007E389F" w:rsidP="007E38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89F" w:rsidRDefault="007E389F" w:rsidP="007E3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МАТЕРИ.</w:t>
      </w:r>
    </w:p>
    <w:p w:rsidR="00B41BD2" w:rsidRPr="00050FE7" w:rsidRDefault="00B41BD2" w:rsidP="00050FE7">
      <w:pPr>
        <w:pStyle w:val="1"/>
        <w:shd w:val="clear" w:color="auto" w:fill="FFFFFF"/>
        <w:spacing w:before="0" w:beforeAutospacing="0" w:after="150" w:afterAutospacing="0"/>
        <w:rPr>
          <w:b w:val="0"/>
          <w:bCs w:val="0"/>
          <w:color w:val="B8234B"/>
          <w:sz w:val="28"/>
          <w:szCs w:val="28"/>
        </w:rPr>
        <w:sectPr w:rsidR="00B41BD2" w:rsidRPr="00050FE7" w:rsidSect="001F0B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0FE7">
        <w:rPr>
          <w:rStyle w:val="alfa"/>
          <w:b w:val="0"/>
          <w:color w:val="B8234B"/>
          <w:sz w:val="28"/>
          <w:szCs w:val="28"/>
        </w:rPr>
        <w:t>М</w:t>
      </w:r>
      <w:r w:rsidRPr="00050FE7">
        <w:rPr>
          <w:rStyle w:val="a8"/>
          <w:b/>
          <w:color w:val="B8234B"/>
          <w:sz w:val="28"/>
          <w:szCs w:val="28"/>
        </w:rPr>
        <w:t>ама</w:t>
      </w:r>
      <w:r w:rsidRPr="00050FE7">
        <w:rPr>
          <w:rStyle w:val="apple-converted-space"/>
          <w:b w:val="0"/>
          <w:color w:val="000000"/>
          <w:sz w:val="28"/>
          <w:szCs w:val="28"/>
        </w:rPr>
        <w:t> </w:t>
      </w:r>
      <w:r w:rsidRPr="00050FE7">
        <w:rPr>
          <w:b w:val="0"/>
          <w:color w:val="000000"/>
          <w:sz w:val="28"/>
          <w:szCs w:val="28"/>
        </w:rPr>
        <w:t>— какое простое и удивительное слово для каждого из нас. Самое теплое, самое доброе. Для любого из нас мама самая красивая, самая нежная, самая любимая, самая понимающая и еще много самая-самая-самая</w:t>
      </w:r>
      <w:proofErr w:type="gramStart"/>
      <w:r w:rsidRPr="00050FE7">
        <w:rPr>
          <w:b w:val="0"/>
          <w:color w:val="000000"/>
          <w:sz w:val="28"/>
          <w:szCs w:val="28"/>
        </w:rPr>
        <w:t>… Э</w:t>
      </w:r>
      <w:proofErr w:type="gramEnd"/>
      <w:r w:rsidRPr="00050FE7">
        <w:rPr>
          <w:b w:val="0"/>
          <w:color w:val="000000"/>
          <w:sz w:val="28"/>
          <w:szCs w:val="28"/>
        </w:rPr>
        <w:t xml:space="preserve">то самое первое слово, с него начинается наша жизнь. </w:t>
      </w:r>
      <w:r w:rsidRPr="00050FE7">
        <w:rPr>
          <w:b w:val="0"/>
          <w:color w:val="000000"/>
          <w:sz w:val="28"/>
          <w:szCs w:val="28"/>
        </w:rPr>
        <w:br/>
      </w:r>
      <w:r w:rsidRPr="00050FE7">
        <w:rPr>
          <w:b w:val="0"/>
          <w:color w:val="000000"/>
          <w:sz w:val="28"/>
          <w:szCs w:val="28"/>
          <w:shd w:val="clear" w:color="auto" w:fill="FFFFFF"/>
        </w:rPr>
        <w:t xml:space="preserve">Мамочка – наш самый родной, любимый человечек на свете! Мы говорим это </w:t>
      </w:r>
      <w:r w:rsidRPr="00050FE7">
        <w:rPr>
          <w:b w:val="0"/>
          <w:color w:val="000000"/>
          <w:sz w:val="28"/>
          <w:szCs w:val="28"/>
          <w:shd w:val="clear" w:color="auto" w:fill="FFFFFF"/>
        </w:rPr>
        <w:lastRenderedPageBreak/>
        <w:t>короткое слово «мама», и подразумеваем ласку и заботу, силу и терпение, огромную доброту и любовь. Сколько нежности и тепла хранится в этом красивом слове, которым мы называем единственного настолько близкого и родного человека на свете. Мама нежно милует, крепко любит, обогреет, приласкает и пожалеет, защитит от тысячи бед.</w:t>
      </w:r>
      <w:r w:rsidRPr="00050FE7">
        <w:rPr>
          <w:b w:val="0"/>
          <w:color w:val="000000"/>
          <w:sz w:val="28"/>
          <w:szCs w:val="28"/>
          <w:shd w:val="clear" w:color="auto" w:fill="FFFFFF"/>
        </w:rPr>
        <w:br/>
      </w:r>
    </w:p>
    <w:p w:rsidR="00820ECA" w:rsidRDefault="00820ECA" w:rsidP="00820E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EC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7E389F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E389F">
        <w:rPr>
          <w:rFonts w:ascii="Times New Roman" w:hAnsi="Times New Roman" w:cs="Times New Roman"/>
          <w:sz w:val="28"/>
          <w:szCs w:val="28"/>
        </w:rPr>
        <w:t>у нас в детском саду традиционно проходит праздник</w:t>
      </w:r>
      <w:r w:rsidR="00203CD7">
        <w:rPr>
          <w:rFonts w:ascii="Times New Roman" w:hAnsi="Times New Roman" w:cs="Times New Roman"/>
          <w:sz w:val="28"/>
          <w:szCs w:val="28"/>
        </w:rPr>
        <w:t>,</w:t>
      </w:r>
      <w:r w:rsidR="007E389F" w:rsidRPr="007E389F">
        <w:rPr>
          <w:rFonts w:ascii="Times New Roman" w:hAnsi="Times New Roman" w:cs="Times New Roman"/>
          <w:sz w:val="28"/>
          <w:szCs w:val="28"/>
        </w:rPr>
        <w:t xml:space="preserve"> </w:t>
      </w:r>
      <w:r w:rsidR="007E389F">
        <w:rPr>
          <w:rFonts w:ascii="Times New Roman" w:hAnsi="Times New Roman" w:cs="Times New Roman"/>
          <w:sz w:val="28"/>
          <w:szCs w:val="28"/>
        </w:rPr>
        <w:t>посвященный дню Матери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старшей</w:t>
      </w:r>
      <w:r w:rsidRPr="0078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приготовили своим мамам и бабушкам настоящий праздник.</w:t>
      </w:r>
    </w:p>
    <w:p w:rsidR="00050FE7" w:rsidRDefault="00050FE7" w:rsidP="00050FE7">
      <w:pPr>
        <w:jc w:val="center"/>
        <w:rPr>
          <w:rFonts w:ascii="Georgia" w:hAnsi="Georgia"/>
          <w:color w:val="000000"/>
          <w:sz w:val="23"/>
          <w:szCs w:val="23"/>
          <w:shd w:val="clear" w:color="auto" w:fill="FFFFFF"/>
        </w:rPr>
        <w:sectPr w:rsidR="00050FE7" w:rsidSect="00782C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0FE7" w:rsidRDefault="00050FE7" w:rsidP="00050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lastRenderedPageBreak/>
        <w:t>Кто вас, дети, больше любит,</w:t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Кто вас нежно так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голyбит</w:t>
      </w:r>
      <w:proofErr w:type="spellEnd"/>
      <w:proofErr w:type="gramStart"/>
      <w:r>
        <w:rPr>
          <w:rFonts w:ascii="Georgia" w:hAnsi="Georgia"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заботится о вас,</w:t>
      </w:r>
      <w:r>
        <w:rPr>
          <w:rFonts w:ascii="Georgia" w:hAnsi="Georgia"/>
          <w:color w:val="000000"/>
          <w:sz w:val="23"/>
          <w:szCs w:val="23"/>
        </w:rPr>
        <w:br/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Hе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смыкая ночью глаз?</w:t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— «Мама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до</w:t>
      </w:r>
      <w:proofErr w:type="gram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p</w:t>
      </w:r>
      <w:proofErr w:type="gram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огая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».</w:t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lastRenderedPageBreak/>
        <w:t>Колыбель кто вам качает,</w:t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>Кто вам песни напевает,</w:t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Кто вам сказки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говоpит</w:t>
      </w:r>
      <w:proofErr w:type="spellEnd"/>
      <w:proofErr w:type="gramStart"/>
      <w:r>
        <w:rPr>
          <w:rFonts w:ascii="Georgia" w:hAnsi="Georgia"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игpyшки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вам </w:t>
      </w:r>
      <w:proofErr w:type="spellStart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даpит</w:t>
      </w:r>
      <w:proofErr w:type="spellEnd"/>
      <w:r>
        <w:rPr>
          <w:rFonts w:ascii="Georgia" w:hAnsi="Georgia"/>
          <w:color w:val="000000"/>
          <w:sz w:val="23"/>
          <w:szCs w:val="23"/>
          <w:shd w:val="clear" w:color="auto" w:fill="FFFFFF"/>
        </w:rPr>
        <w:t>?</w:t>
      </w:r>
      <w:r>
        <w:rPr>
          <w:rFonts w:ascii="Georgia" w:hAnsi="Georgia"/>
          <w:color w:val="000000"/>
          <w:sz w:val="23"/>
          <w:szCs w:val="23"/>
        </w:rPr>
        <w:br/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>— «Мама золотая».</w:t>
      </w:r>
    </w:p>
    <w:p w:rsidR="00050FE7" w:rsidRDefault="00050FE7" w:rsidP="00820E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0FE7" w:rsidSect="00050F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20ECA" w:rsidRPr="00782C17" w:rsidRDefault="00820ECA" w:rsidP="00820EC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читали стихи своим родным,  и от проникновения детских слов и от искренней признательности на глазах наворачивались слезы! Искрящиеся глаза, неподдельность эмоций – самый лучший подарок,  который получили мамы от своих детей. Какие же праздники без совместных игр и конкурсов, которые принесли детям и взрослым  живое общение, гордость </w:t>
      </w:r>
      <w:proofErr w:type="gramStart"/>
      <w:r w:rsidRPr="00782C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8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близких.</w:t>
      </w:r>
      <w:r w:rsidR="0034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конце мероприятия мы решили сделать общее чаепитие для всех</w:t>
      </w:r>
    </w:p>
    <w:p w:rsidR="00FA0417" w:rsidRPr="00ED2D98" w:rsidRDefault="00FA0417" w:rsidP="00FA041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Фестиваль </w:t>
      </w:r>
      <w:r w:rsidRPr="00ED2D98">
        <w:rPr>
          <w:rFonts w:ascii="Times New Roman" w:hAnsi="Times New Roman"/>
          <w:b/>
          <w:sz w:val="28"/>
          <w:szCs w:val="28"/>
        </w:rPr>
        <w:t>«Народы Самарской губернии»</w:t>
      </w:r>
    </w:p>
    <w:p w:rsidR="00FA0417" w:rsidRDefault="00FA0417" w:rsidP="00FA041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формирования этнокультурной толерантности в многонациональном сообществе, направленности на творческое развитие воспитанников  на основе уникального историко-культурного наследия народов России,  </w:t>
      </w:r>
      <w:r w:rsidR="00203CD7">
        <w:rPr>
          <w:rFonts w:ascii="Times New Roman" w:hAnsi="Times New Roman"/>
          <w:sz w:val="28"/>
          <w:szCs w:val="28"/>
        </w:rPr>
        <w:t>2 декабря 2016</w:t>
      </w:r>
      <w:r>
        <w:rPr>
          <w:rFonts w:ascii="Times New Roman" w:hAnsi="Times New Roman"/>
          <w:sz w:val="28"/>
          <w:szCs w:val="28"/>
        </w:rPr>
        <w:t xml:space="preserve"> года  наш детский сад «Светлячок» </w:t>
      </w:r>
      <w:r w:rsidR="00203CD7">
        <w:rPr>
          <w:rFonts w:ascii="Times New Roman" w:hAnsi="Times New Roman"/>
          <w:sz w:val="28"/>
          <w:szCs w:val="28"/>
        </w:rPr>
        <w:t>третий</w:t>
      </w:r>
      <w:r>
        <w:rPr>
          <w:rFonts w:ascii="Times New Roman" w:hAnsi="Times New Roman"/>
          <w:sz w:val="28"/>
          <w:szCs w:val="28"/>
        </w:rPr>
        <w:t xml:space="preserve"> раз  принял участие в </w:t>
      </w:r>
      <w:r w:rsidR="009D50D3">
        <w:rPr>
          <w:rFonts w:ascii="Times New Roman" w:hAnsi="Times New Roman"/>
          <w:sz w:val="28"/>
          <w:szCs w:val="28"/>
        </w:rPr>
        <w:t>традиционном</w:t>
      </w:r>
      <w:r>
        <w:rPr>
          <w:rFonts w:ascii="Times New Roman" w:hAnsi="Times New Roman"/>
          <w:sz w:val="28"/>
          <w:szCs w:val="28"/>
        </w:rPr>
        <w:t xml:space="preserve"> Фестивале детского творчества «Народы Самарской губернии</w:t>
      </w:r>
      <w:r w:rsidR="009D50D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Фестиваль собрал тех, кому интересна  история возникновения культурных национальных традиций, самобытность коренных народов Самарской области. </w:t>
      </w:r>
    </w:p>
    <w:p w:rsidR="00FA0417" w:rsidRDefault="00FA0417" w:rsidP="00FA041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фестивале были представлены четыре выставочные площадки «Этнографическая площадка», «Национальный костюм» и «Национальная кухня», а затем все гости смогли получить удовольствие от концертной программы, где выступления коллективов чередовались с церемонией награждения победителей «Площадок».</w:t>
      </w:r>
    </w:p>
    <w:p w:rsidR="009D50D3" w:rsidRDefault="00FA0417" w:rsidP="00FA041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2E1A">
        <w:rPr>
          <w:rFonts w:ascii="Times New Roman" w:hAnsi="Times New Roman"/>
          <w:b/>
          <w:sz w:val="28"/>
          <w:szCs w:val="28"/>
        </w:rPr>
        <w:t>Наш</w:t>
      </w:r>
      <w:r>
        <w:rPr>
          <w:rFonts w:ascii="Times New Roman" w:hAnsi="Times New Roman"/>
          <w:b/>
          <w:sz w:val="28"/>
          <w:szCs w:val="28"/>
        </w:rPr>
        <w:t xml:space="preserve"> творческий </w:t>
      </w:r>
      <w:r w:rsidRPr="00B52E1A">
        <w:rPr>
          <w:rFonts w:ascii="Times New Roman" w:hAnsi="Times New Roman"/>
          <w:b/>
          <w:sz w:val="28"/>
          <w:szCs w:val="28"/>
        </w:rPr>
        <w:t xml:space="preserve"> коллектив  педагогов, родителей и детей представлял русский народ  </w:t>
      </w:r>
      <w:r>
        <w:rPr>
          <w:rFonts w:ascii="Times New Roman" w:hAnsi="Times New Roman"/>
          <w:b/>
          <w:sz w:val="28"/>
          <w:szCs w:val="28"/>
        </w:rPr>
        <w:t>на двух площадках</w:t>
      </w:r>
      <w:r w:rsidRPr="00B52E1A">
        <w:rPr>
          <w:rFonts w:ascii="Times New Roman" w:hAnsi="Times New Roman"/>
          <w:b/>
          <w:sz w:val="28"/>
          <w:szCs w:val="28"/>
        </w:rPr>
        <w:t xml:space="preserve">. </w:t>
      </w:r>
    </w:p>
    <w:p w:rsidR="00FA0417" w:rsidRDefault="00FA0417" w:rsidP="00FA041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Зеленцова Татьяна Владимировна - воспитатель старшей группы </w:t>
      </w:r>
      <w:r w:rsidR="00050FE7">
        <w:rPr>
          <w:rFonts w:ascii="Times New Roman" w:hAnsi="Times New Roman"/>
          <w:sz w:val="28"/>
          <w:szCs w:val="28"/>
        </w:rPr>
        <w:t xml:space="preserve"> вместе со своими ребятами </w:t>
      </w:r>
      <w:r>
        <w:rPr>
          <w:rFonts w:ascii="Times New Roman" w:hAnsi="Times New Roman"/>
          <w:sz w:val="28"/>
          <w:szCs w:val="28"/>
        </w:rPr>
        <w:t xml:space="preserve">принимала участие  в работе  </w:t>
      </w:r>
      <w:r w:rsidR="007D49F4">
        <w:rPr>
          <w:rFonts w:ascii="Times New Roman" w:hAnsi="Times New Roman"/>
          <w:sz w:val="28"/>
          <w:szCs w:val="28"/>
        </w:rPr>
        <w:t>этнографической</w:t>
      </w:r>
      <w:r>
        <w:rPr>
          <w:rFonts w:ascii="Times New Roman" w:hAnsi="Times New Roman"/>
          <w:sz w:val="28"/>
          <w:szCs w:val="28"/>
        </w:rPr>
        <w:t xml:space="preserve"> площадки </w:t>
      </w:r>
      <w:r w:rsidR="007D49F4">
        <w:rPr>
          <w:rFonts w:ascii="Times New Roman" w:hAnsi="Times New Roman"/>
          <w:sz w:val="28"/>
          <w:szCs w:val="28"/>
        </w:rPr>
        <w:t xml:space="preserve"> с исследовательским проектом «</w:t>
      </w:r>
      <w:r w:rsidR="00050FE7">
        <w:rPr>
          <w:rFonts w:ascii="Times New Roman" w:hAnsi="Times New Roman"/>
          <w:sz w:val="28"/>
          <w:szCs w:val="28"/>
        </w:rPr>
        <w:t>Х</w:t>
      </w:r>
      <w:r w:rsidR="007D49F4" w:rsidRPr="007D49F4">
        <w:rPr>
          <w:rFonts w:ascii="Times New Roman" w:hAnsi="Times New Roman"/>
          <w:b/>
          <w:bCs/>
          <w:sz w:val="28"/>
          <w:szCs w:val="28"/>
        </w:rPr>
        <w:t xml:space="preserve">леб </w:t>
      </w:r>
      <w:r w:rsidR="00050FE7">
        <w:rPr>
          <w:rFonts w:ascii="Times New Roman" w:hAnsi="Times New Roman"/>
          <w:b/>
          <w:bCs/>
          <w:sz w:val="28"/>
          <w:szCs w:val="28"/>
        </w:rPr>
        <w:t>да</w:t>
      </w:r>
      <w:r w:rsidR="007D49F4" w:rsidRPr="007D49F4">
        <w:rPr>
          <w:rFonts w:ascii="Times New Roman" w:hAnsi="Times New Roman"/>
          <w:b/>
          <w:bCs/>
          <w:sz w:val="28"/>
          <w:szCs w:val="28"/>
        </w:rPr>
        <w:t xml:space="preserve"> соль.</w:t>
      </w:r>
      <w:r w:rsidR="007D49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49F4" w:rsidRPr="007D49F4">
        <w:rPr>
          <w:rFonts w:ascii="Times New Roman" w:hAnsi="Times New Roman"/>
          <w:b/>
          <w:bCs/>
          <w:sz w:val="28"/>
          <w:szCs w:val="28"/>
        </w:rPr>
        <w:t>Что обозначает эта традиция?</w:t>
      </w:r>
      <w:r w:rsidR="007D49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0417" w:rsidRDefault="00FA0417" w:rsidP="00FA041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Халиулина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Фируза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50D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ахмановна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 и коллектив  старшей  группы нашего детского сада </w:t>
      </w:r>
      <w:r w:rsidR="004D0189">
        <w:rPr>
          <w:rFonts w:ascii="Times New Roman" w:hAnsi="Times New Roman"/>
          <w:sz w:val="28"/>
          <w:szCs w:val="28"/>
        </w:rPr>
        <w:t>традиционно</w:t>
      </w:r>
      <w:r>
        <w:rPr>
          <w:rFonts w:ascii="Times New Roman" w:hAnsi="Times New Roman"/>
          <w:sz w:val="28"/>
          <w:szCs w:val="28"/>
        </w:rPr>
        <w:t xml:space="preserve"> представляли работу   площадки  «Песни и танцы </w:t>
      </w:r>
      <w:r>
        <w:rPr>
          <w:rFonts w:ascii="Times New Roman" w:hAnsi="Times New Roman"/>
          <w:sz w:val="28"/>
          <w:szCs w:val="28"/>
        </w:rPr>
        <w:lastRenderedPageBreak/>
        <w:t>моего народа». Ребята с азартом и уверенностью показали  небольшую музыкальную композицию «</w:t>
      </w:r>
      <w:r w:rsidR="007D49F4">
        <w:rPr>
          <w:rFonts w:ascii="Times New Roman" w:hAnsi="Times New Roman"/>
          <w:sz w:val="28"/>
          <w:szCs w:val="28"/>
        </w:rPr>
        <w:t>Виноград в саду цветет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FA0417" w:rsidRDefault="00FA0417" w:rsidP="00FA041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активными и неравнодушными были родители, которые с удовольствием оказали нам помощь  в подготовке к этому фестивалю.</w:t>
      </w:r>
      <w:r w:rsidRPr="00617762">
        <w:rPr>
          <w:rFonts w:ascii="Times New Roman" w:hAnsi="Times New Roman"/>
          <w:sz w:val="28"/>
          <w:szCs w:val="28"/>
        </w:rPr>
        <w:t xml:space="preserve"> </w:t>
      </w:r>
      <w:r w:rsidRPr="008A5FAE">
        <w:rPr>
          <w:rFonts w:ascii="Times New Roman" w:hAnsi="Times New Roman"/>
          <w:sz w:val="28"/>
          <w:szCs w:val="28"/>
        </w:rPr>
        <w:t>Все это говорит о существующей в обществе потребности как сохранять собственные национальные традиции, так и делиться ими, лучше узнавать друг друга.</w:t>
      </w:r>
    </w:p>
    <w:p w:rsidR="00FA0417" w:rsidRPr="009A35F3" w:rsidRDefault="007D49F4" w:rsidP="007D49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Снова праздник Н</w:t>
      </w:r>
      <w:r w:rsidR="00FA0417" w:rsidRPr="00FA041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овый год</w:t>
      </w: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, опять к нам Дед Мороз идет</w:t>
      </w:r>
      <w:r w:rsidR="00FA0417" w:rsidRPr="00FA0417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.</w:t>
      </w:r>
    </w:p>
    <w:p w:rsidR="007D49F4" w:rsidRPr="007D49F4" w:rsidRDefault="007D49F4" w:rsidP="007D49F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год-это время волшебства, доброй сказки и ожидания чуда, один из самых любимых всеми праздников. Особенно  с нетерпением ждут его дети.</w:t>
      </w:r>
    </w:p>
    <w:p w:rsidR="007D49F4" w:rsidRPr="007D49F4" w:rsidRDefault="007D49F4" w:rsidP="007D49F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остались в стороне от этого события и воспитанники нашего детского сада «</w:t>
      </w:r>
      <w:r w:rsidRPr="00DA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Светлячок</w:t>
      </w:r>
      <w:r w:rsidRPr="007D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которые  долго  и тщательно готовились к встрече Деда Мороза: </w:t>
      </w:r>
      <w:r w:rsidR="0009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выбирали вместе с родителями  карнавальные костюмы,</w:t>
      </w:r>
      <w:r w:rsidRPr="007D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разучивали песни, танцы,</w:t>
      </w:r>
      <w:r w:rsidRPr="00DA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стихи, сделали с родителями замеч</w:t>
      </w:r>
      <w:r w:rsidRPr="00DA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ательные поделки для выставки «Мастерская Деда Мороза</w:t>
      </w:r>
      <w:r w:rsidRPr="007D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Благодаря совместным усилиям взрослых и детей новогодние утренники получились интересными и веселыми. Настоящий калейдоскоп сказочных героев: Снегурочка  с зайчиком и </w:t>
      </w:r>
      <w:r w:rsidR="0009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хитрой </w:t>
      </w:r>
      <w:r w:rsidR="00DA6A32" w:rsidRPr="00DA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лисичкой </w:t>
      </w:r>
      <w:r w:rsidR="00DA6A32" w:rsidRPr="007D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играли</w:t>
      </w:r>
      <w:r w:rsidR="00DA6A32" w:rsidRPr="00DA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младшей  группе</w:t>
      </w:r>
      <w:r w:rsidRPr="007D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забавный Пет</w:t>
      </w:r>
      <w:r w:rsidR="00DA6A32" w:rsidRPr="00DA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ушок</w:t>
      </w:r>
      <w:r w:rsidRPr="007D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A32" w:rsidRPr="00DA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как всегда находчивая, Баба-Яга, Снегурочка и Дедушка Мороз  побывали на празднике для детей старшей</w:t>
      </w:r>
      <w:r w:rsidRPr="007D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DA6A32" w:rsidRPr="00DA6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D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радости, задора и смеха  подарили нашим  ребятам все эти персонажи. Самый главный и долгожданный гость-Дед Мороз раздал  всем вкусные подарки.</w:t>
      </w:r>
    </w:p>
    <w:p w:rsidR="000934C2" w:rsidRPr="00DA6A32" w:rsidRDefault="007D49F4" w:rsidP="000934C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FA0417" w:rsidRPr="0042675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Празднование Нового года в нашем детском саду прошло очень ярко, весело, глаза наших ребят светились от счастья. Для нас самое главное, чтобы наши воспитанники всегда были весёлыми, здоровыми, счастливыми.</w:t>
      </w:r>
      <w:r w:rsidR="000934C2" w:rsidRPr="00093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2731" w:rsidRDefault="00792731" w:rsidP="007D49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9F4" w:rsidRPr="007D49F4" w:rsidRDefault="007D49F4" w:rsidP="007D49F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Межмуниципальный фестиваль  «Юность, красота, здоровье».</w:t>
      </w:r>
    </w:p>
    <w:p w:rsidR="00792731" w:rsidRDefault="00792731" w:rsidP="00FA041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 муниципальной программы  «Развитие городского округа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 на 2013-2017 годы»  в целях </w:t>
      </w:r>
    </w:p>
    <w:p w:rsidR="00792731" w:rsidRDefault="00792731" w:rsidP="00FA041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выявления и развития потенциала самодеятельного художественного  творчества  среди детей;</w:t>
      </w:r>
    </w:p>
    <w:p w:rsidR="00792731" w:rsidRDefault="00792731" w:rsidP="00FA041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привлечения  к творчеству и занятиям  в коллективах различных жанров и направлений;</w:t>
      </w:r>
    </w:p>
    <w:p w:rsidR="00792731" w:rsidRDefault="00792731" w:rsidP="00FA041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развития  художественного и эстетического вкуса;</w:t>
      </w:r>
    </w:p>
    <w:p w:rsidR="004D0189" w:rsidRDefault="00792731" w:rsidP="00FA041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популяризации  самодеятельного  творчества и здорового образа жизни  среди детей</w:t>
      </w:r>
      <w:r w:rsidR="004D0189">
        <w:rPr>
          <w:rFonts w:ascii="Times New Roman" w:hAnsi="Times New Roman"/>
          <w:sz w:val="28"/>
          <w:szCs w:val="28"/>
        </w:rPr>
        <w:t>;</w:t>
      </w:r>
    </w:p>
    <w:p w:rsidR="00CD5060" w:rsidRPr="003431B0" w:rsidRDefault="00792731" w:rsidP="00FA041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11 февраля 2017 года</w:t>
      </w:r>
      <w:r w:rsidR="003431B0">
        <w:rPr>
          <w:rFonts w:ascii="Times New Roman" w:hAnsi="Times New Roman"/>
          <w:sz w:val="28"/>
          <w:szCs w:val="28"/>
        </w:rPr>
        <w:t xml:space="preserve"> в Городском Доме Культуры </w:t>
      </w:r>
      <w:r>
        <w:rPr>
          <w:rFonts w:ascii="Times New Roman" w:hAnsi="Times New Roman"/>
          <w:sz w:val="28"/>
          <w:szCs w:val="28"/>
        </w:rPr>
        <w:t xml:space="preserve"> проводился </w:t>
      </w:r>
      <w:r w:rsidRPr="00792731">
        <w:rPr>
          <w:rFonts w:ascii="Times New Roman" w:hAnsi="Times New Roman"/>
          <w:b/>
          <w:sz w:val="28"/>
          <w:szCs w:val="28"/>
        </w:rPr>
        <w:t>Межмуниципальный фестиваль</w:t>
      </w:r>
      <w:r w:rsidR="008E1B65">
        <w:rPr>
          <w:rFonts w:ascii="Times New Roman" w:hAnsi="Times New Roman"/>
          <w:b/>
          <w:sz w:val="28"/>
          <w:szCs w:val="28"/>
        </w:rPr>
        <w:t xml:space="preserve"> </w:t>
      </w:r>
      <w:r w:rsidRPr="00792731">
        <w:rPr>
          <w:rFonts w:ascii="Times New Roman" w:hAnsi="Times New Roman"/>
          <w:b/>
          <w:sz w:val="28"/>
          <w:szCs w:val="28"/>
        </w:rPr>
        <w:t>–</w:t>
      </w:r>
      <w:r w:rsidR="008E1B65">
        <w:rPr>
          <w:rFonts w:ascii="Times New Roman" w:hAnsi="Times New Roman"/>
          <w:b/>
          <w:sz w:val="28"/>
          <w:szCs w:val="28"/>
        </w:rPr>
        <w:t xml:space="preserve"> </w:t>
      </w:r>
      <w:r w:rsidRPr="00792731">
        <w:rPr>
          <w:rFonts w:ascii="Times New Roman" w:hAnsi="Times New Roman"/>
          <w:b/>
          <w:sz w:val="28"/>
          <w:szCs w:val="28"/>
        </w:rPr>
        <w:t>конкурс детского, юношеского, молодежного  самодеятельного  творчества «Юность, Красота, Здоровье</w:t>
      </w:r>
      <w:r w:rsidR="008E1B65">
        <w:rPr>
          <w:rFonts w:ascii="Times New Roman" w:hAnsi="Times New Roman"/>
          <w:b/>
          <w:sz w:val="28"/>
          <w:szCs w:val="28"/>
        </w:rPr>
        <w:t xml:space="preserve"> </w:t>
      </w:r>
      <w:r w:rsidRPr="00792731">
        <w:rPr>
          <w:rFonts w:ascii="Times New Roman" w:hAnsi="Times New Roman"/>
          <w:b/>
          <w:sz w:val="28"/>
          <w:szCs w:val="28"/>
        </w:rPr>
        <w:t>-  2017</w:t>
      </w:r>
      <w:r>
        <w:rPr>
          <w:rFonts w:ascii="Times New Roman" w:hAnsi="Times New Roman"/>
          <w:sz w:val="28"/>
          <w:szCs w:val="28"/>
        </w:rPr>
        <w:t xml:space="preserve">» и </w:t>
      </w:r>
      <w:r w:rsidR="00CD5060">
        <w:rPr>
          <w:rFonts w:ascii="Times New Roman" w:hAnsi="Times New Roman"/>
          <w:sz w:val="28"/>
          <w:szCs w:val="28"/>
        </w:rPr>
        <w:t>наш детский сад «Светлячок»  впервые принимал</w:t>
      </w:r>
      <w:r w:rsidR="003431B0">
        <w:rPr>
          <w:rFonts w:ascii="Times New Roman" w:hAnsi="Times New Roman"/>
          <w:sz w:val="28"/>
          <w:szCs w:val="28"/>
        </w:rPr>
        <w:t xml:space="preserve"> в этом конкурсе </w:t>
      </w:r>
      <w:r w:rsidR="00CD5060">
        <w:rPr>
          <w:rFonts w:ascii="Times New Roman" w:hAnsi="Times New Roman"/>
          <w:sz w:val="28"/>
          <w:szCs w:val="28"/>
        </w:rPr>
        <w:t xml:space="preserve"> участие  в номинации  «Вокал». Наша группа «</w:t>
      </w:r>
      <w:proofErr w:type="spellStart"/>
      <w:r w:rsidR="00CD5060">
        <w:rPr>
          <w:rFonts w:ascii="Times New Roman" w:hAnsi="Times New Roman"/>
          <w:sz w:val="28"/>
          <w:szCs w:val="28"/>
        </w:rPr>
        <w:t>Потешки</w:t>
      </w:r>
      <w:proofErr w:type="spellEnd"/>
      <w:r w:rsidR="00CD5060">
        <w:rPr>
          <w:rFonts w:ascii="Times New Roman" w:hAnsi="Times New Roman"/>
          <w:sz w:val="28"/>
          <w:szCs w:val="28"/>
        </w:rPr>
        <w:t>»</w:t>
      </w:r>
      <w:r w:rsidR="00734021">
        <w:rPr>
          <w:rFonts w:ascii="Times New Roman" w:hAnsi="Times New Roman"/>
          <w:sz w:val="28"/>
          <w:szCs w:val="28"/>
        </w:rPr>
        <w:t xml:space="preserve"> </w:t>
      </w:r>
      <w:r w:rsidR="00CD5060">
        <w:rPr>
          <w:rFonts w:ascii="Times New Roman" w:hAnsi="Times New Roman"/>
          <w:sz w:val="28"/>
          <w:szCs w:val="28"/>
        </w:rPr>
        <w:t xml:space="preserve">с музыкальной композицией «Виноград в саду цветет»  </w:t>
      </w:r>
      <w:r w:rsidR="00CD5060" w:rsidRPr="00CD5060">
        <w:rPr>
          <w:rFonts w:ascii="Times New Roman" w:hAnsi="Times New Roman"/>
          <w:b/>
          <w:sz w:val="28"/>
          <w:szCs w:val="28"/>
        </w:rPr>
        <w:t xml:space="preserve">стали дипломантами  </w:t>
      </w:r>
      <w:r w:rsidR="00CD5060" w:rsidRPr="00CD5060">
        <w:rPr>
          <w:rFonts w:ascii="Times New Roman" w:hAnsi="Times New Roman"/>
          <w:b/>
          <w:sz w:val="28"/>
          <w:szCs w:val="28"/>
          <w:lang w:val="en-US"/>
        </w:rPr>
        <w:t>I</w:t>
      </w:r>
      <w:r w:rsidR="00CD5060" w:rsidRPr="00CD5060">
        <w:rPr>
          <w:rFonts w:ascii="Times New Roman" w:hAnsi="Times New Roman"/>
          <w:b/>
          <w:sz w:val="28"/>
          <w:szCs w:val="28"/>
        </w:rPr>
        <w:t xml:space="preserve"> степени в своей возрастной категории 5-7 лет.</w:t>
      </w:r>
      <w:r w:rsidR="00CD5060">
        <w:rPr>
          <w:rFonts w:ascii="Times New Roman" w:hAnsi="Times New Roman"/>
          <w:sz w:val="28"/>
          <w:szCs w:val="28"/>
        </w:rPr>
        <w:t xml:space="preserve"> </w:t>
      </w:r>
    </w:p>
    <w:p w:rsidR="00CD5060" w:rsidRDefault="00CD5060" w:rsidP="00FA0417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малышки наши  танцевальная группа «</w:t>
      </w:r>
      <w:proofErr w:type="gramStart"/>
      <w:r>
        <w:rPr>
          <w:rFonts w:ascii="Times New Roman" w:hAnsi="Times New Roman"/>
          <w:sz w:val="28"/>
          <w:szCs w:val="28"/>
        </w:rPr>
        <w:t>Милашки</w:t>
      </w:r>
      <w:proofErr w:type="gramEnd"/>
      <w:r>
        <w:rPr>
          <w:rFonts w:ascii="Times New Roman" w:hAnsi="Times New Roman"/>
          <w:sz w:val="28"/>
          <w:szCs w:val="28"/>
        </w:rPr>
        <w:t xml:space="preserve">» </w:t>
      </w:r>
      <w:r w:rsidR="004D0189">
        <w:rPr>
          <w:rFonts w:ascii="Times New Roman" w:hAnsi="Times New Roman"/>
          <w:sz w:val="28"/>
          <w:szCs w:val="28"/>
        </w:rPr>
        <w:t xml:space="preserve">принимали </w:t>
      </w:r>
      <w:r>
        <w:rPr>
          <w:rFonts w:ascii="Times New Roman" w:hAnsi="Times New Roman"/>
          <w:sz w:val="28"/>
          <w:szCs w:val="28"/>
        </w:rPr>
        <w:t>участи</w:t>
      </w:r>
      <w:r w:rsidR="004D018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заочном  туре  межмуниципального  фестиваля</w:t>
      </w:r>
      <w:r w:rsidR="00C524FC">
        <w:rPr>
          <w:rFonts w:ascii="Times New Roman" w:hAnsi="Times New Roman"/>
          <w:sz w:val="28"/>
          <w:szCs w:val="28"/>
        </w:rPr>
        <w:t xml:space="preserve"> и получили  диплом участников.</w:t>
      </w:r>
    </w:p>
    <w:p w:rsidR="00FA0417" w:rsidRPr="00FA0417" w:rsidRDefault="00EB3AB8" w:rsidP="003431B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День защитника  отечества</w:t>
      </w:r>
      <w:r w:rsidR="00FA0417" w:rsidRPr="00FA0417"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996F90" w:rsidRDefault="00996F90" w:rsidP="00FA04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4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февраля вся страна празднует  День защитника Отечества. Это праздник настоящих мужчин и защитников Родины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E1B65" w:rsidRDefault="008E1B65" w:rsidP="00FA04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нашем детском саду  большое внимание  уделяется  патриотическому воспитанию подрастающего поколения;  воспитателями  были определены  следующие  задачи: </w:t>
      </w:r>
    </w:p>
    <w:p w:rsidR="008E1B65" w:rsidRDefault="008E1B65" w:rsidP="008E1B65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 представление у детей  о профессии военного, чувство  благодарности  к защитникам Родины;</w:t>
      </w:r>
    </w:p>
    <w:p w:rsidR="008E1B65" w:rsidRPr="008E1B65" w:rsidRDefault="008E1B65" w:rsidP="008E1B65">
      <w:pPr>
        <w:pStyle w:val="a7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 в детях гордость  за свой народ, желание, став взрослым</w:t>
      </w:r>
      <w:r w:rsidR="00996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встать на защиту  своей страны. </w:t>
      </w:r>
    </w:p>
    <w:p w:rsidR="00734021" w:rsidRDefault="00996F90" w:rsidP="00FA04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34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преддверии праздника в нашем детском саду </w:t>
      </w:r>
      <w:r w:rsidR="00967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«Светлячок»</w:t>
      </w:r>
      <w:r w:rsidR="00734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прошла  игра «Зарница»</w:t>
      </w:r>
      <w:r w:rsidR="00C96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воспитывает  у детей качества, необходимые будущему защитнику Родины, - чувство взаимопомощи, выдержки</w:t>
      </w:r>
      <w:r w:rsidR="00734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ней приняли участие  дети старшей группы  и сотрудники детского сада.</w:t>
      </w:r>
    </w:p>
    <w:p w:rsidR="00734021" w:rsidRDefault="00734021" w:rsidP="00FA04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и педагоги готовили необходимые атрибуты  к этой игре. В образовательной деятельности  они знакомились  с воинскими званиями, изучали  художественную </w:t>
      </w:r>
      <w:r w:rsidR="00C96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литературу на военную тематику, учили стихи, отображая полученные знания в рисунках, аппликациях, лепке. На музыкальных и физкультурных занятиях разучивали военные песни, учились маршировать, выполнять перестроения, разучивали  упражнения.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68A8" w:rsidRDefault="00C968A8" w:rsidP="00FA041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были разделены на две команды   «Танкисты» и «Летчики». На открытом воздухе команды соревновались, показывая свою ловкость, сноровку, силу. </w:t>
      </w:r>
      <w:r w:rsidR="00967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Итогом зарницы как всегда был секретный пакет документов, который ребята нашли, приложив массу усилий. </w:t>
      </w:r>
    </w:p>
    <w:p w:rsidR="00FA0417" w:rsidRDefault="00FA0417" w:rsidP="009D50D3">
      <w:pPr>
        <w:ind w:firstLine="270"/>
        <w:rPr>
          <w:rFonts w:ascii="Times New Roman" w:hAnsi="Times New Roman" w:cs="Times New Roman"/>
          <w:sz w:val="28"/>
          <w:szCs w:val="28"/>
        </w:rPr>
      </w:pPr>
      <w:r w:rsidRPr="00FA0417">
        <w:rPr>
          <w:rFonts w:ascii="Times New Roman" w:hAnsi="Times New Roman" w:cs="Times New Roman"/>
          <w:sz w:val="28"/>
          <w:szCs w:val="28"/>
        </w:rPr>
        <w:t>Дети младшей группы тоже не остались в стороне от празднования. Малыши отметили праздник День защитника Отечества чтением стихов</w:t>
      </w:r>
      <w:r w:rsidR="00996F90">
        <w:rPr>
          <w:rFonts w:ascii="Times New Roman" w:hAnsi="Times New Roman" w:cs="Times New Roman"/>
          <w:sz w:val="28"/>
          <w:szCs w:val="28"/>
        </w:rPr>
        <w:t xml:space="preserve">, посвященных празднику, а так же  участвовали  в забавных эстафетах и конкурсах, по очереди  преодолевали  полосу препятствий, прошли  строевую и «огневую» подготовку, одним словом, показали себя  сильными, </w:t>
      </w:r>
      <w:r w:rsidR="00996F90">
        <w:rPr>
          <w:rFonts w:ascii="Times New Roman" w:hAnsi="Times New Roman" w:cs="Times New Roman"/>
          <w:sz w:val="28"/>
          <w:szCs w:val="28"/>
        </w:rPr>
        <w:lastRenderedPageBreak/>
        <w:t>смелыми</w:t>
      </w:r>
      <w:r w:rsidRPr="00FA0417">
        <w:rPr>
          <w:rFonts w:ascii="Times New Roman" w:hAnsi="Times New Roman" w:cs="Times New Roman"/>
          <w:sz w:val="28"/>
          <w:szCs w:val="28"/>
        </w:rPr>
        <w:t>,</w:t>
      </w:r>
      <w:r w:rsidR="00996F90">
        <w:rPr>
          <w:rFonts w:ascii="Times New Roman" w:hAnsi="Times New Roman" w:cs="Times New Roman"/>
          <w:sz w:val="28"/>
          <w:szCs w:val="28"/>
        </w:rPr>
        <w:t xml:space="preserve"> умелыми. Ребята приготовили  своими руками подарки папам и дедушкам. </w:t>
      </w:r>
      <w:r w:rsidR="007D347D">
        <w:rPr>
          <w:rFonts w:ascii="Times New Roman" w:hAnsi="Times New Roman" w:cs="Times New Roman"/>
          <w:sz w:val="28"/>
          <w:szCs w:val="28"/>
        </w:rPr>
        <w:t xml:space="preserve"> Праздник  23 февраля  получился  ярким, динамичным и содержательным, он непременно останется  в памяти ребят. </w:t>
      </w:r>
      <w:r w:rsidRPr="00FA0417">
        <w:rPr>
          <w:rFonts w:ascii="Times New Roman" w:hAnsi="Times New Roman" w:cs="Times New Roman"/>
          <w:sz w:val="28"/>
          <w:szCs w:val="28"/>
        </w:rPr>
        <w:t>Такое мероприятие позволяет воспитывать в мальчиках стремление быть сильными, быстрыми, проявлять заботу о девочках и в дальнейшем  стать защитниками Родины.</w:t>
      </w:r>
    </w:p>
    <w:p w:rsidR="007D347D" w:rsidRPr="007D347D" w:rsidRDefault="007D347D" w:rsidP="009D50D3">
      <w:pPr>
        <w:ind w:firstLine="270"/>
        <w:rPr>
          <w:rFonts w:ascii="Times New Roman" w:hAnsi="Times New Roman" w:cs="Times New Roman"/>
          <w:color w:val="FF0000"/>
          <w:sz w:val="40"/>
          <w:szCs w:val="40"/>
        </w:rPr>
      </w:pPr>
      <w:r w:rsidRPr="007D347D">
        <w:rPr>
          <w:rFonts w:ascii="Times New Roman" w:hAnsi="Times New Roman" w:cs="Times New Roman"/>
          <w:color w:val="FF0000"/>
          <w:sz w:val="40"/>
          <w:szCs w:val="40"/>
        </w:rPr>
        <w:t>Масленица широкая!</w:t>
      </w:r>
    </w:p>
    <w:p w:rsidR="007D347D" w:rsidRDefault="007D347D" w:rsidP="009D50D3">
      <w:pPr>
        <w:ind w:firstLine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найти  такого человека в России, который не любил бы  этот праздник! Его  ждут не только взрослые, но и с большим  нетерпением - Дети. Этот замечательный, радостный праздник  уходит своими корнями  в глубину веков. Этот праздник праздновали наши деды и прадеды, родители</w:t>
      </w:r>
      <w:r w:rsidR="002B23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а теперь мы </w:t>
      </w:r>
      <w:r w:rsidR="00295437">
        <w:rPr>
          <w:rFonts w:ascii="Times New Roman" w:hAnsi="Times New Roman" w:cs="Times New Roman"/>
          <w:sz w:val="28"/>
          <w:szCs w:val="28"/>
        </w:rPr>
        <w:t>должны продолжать знакомить детей с народными традициями  с обычаями этого праздника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47D" w:rsidRDefault="007D347D" w:rsidP="009D50D3">
      <w:pPr>
        <w:ind w:firstLine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русские</w:t>
      </w:r>
      <w:r w:rsidR="002B2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народные праздники  ежегодно   проводятся  в нашем  детском саду и стали  уже традиционными, любимыми и долгожданными  для детей. Ребята готовились  к масленице на занятиях</w:t>
      </w:r>
      <w:r w:rsidR="002B23D1">
        <w:rPr>
          <w:rFonts w:ascii="Times New Roman" w:hAnsi="Times New Roman" w:cs="Times New Roman"/>
          <w:sz w:val="28"/>
          <w:szCs w:val="28"/>
        </w:rPr>
        <w:t>, они узнали, как в старину на Руси праздновали Масленицу, откуда берет свое начало  этот обычай  и что он означает. И в этом году  22 февраля  в нашем детском саду  дети стали участниками  праздника «Широкая масленица». Представление начинается  в музыкальном зале. Как положено, на празднике  все от души веселятся. Водят  хороводы, поют  песни, частушки, зазывают весну. Играют  в русские народные игры «Гори, гори ясно!» и другие</w:t>
      </w:r>
      <w:r w:rsidR="0049370D">
        <w:rPr>
          <w:rFonts w:ascii="Times New Roman" w:hAnsi="Times New Roman" w:cs="Times New Roman"/>
          <w:sz w:val="28"/>
          <w:szCs w:val="28"/>
        </w:rPr>
        <w:t>,</w:t>
      </w:r>
      <w:r w:rsidR="002B23D1">
        <w:rPr>
          <w:rFonts w:ascii="Times New Roman" w:hAnsi="Times New Roman" w:cs="Times New Roman"/>
          <w:sz w:val="28"/>
          <w:szCs w:val="28"/>
        </w:rPr>
        <w:t xml:space="preserve">  </w:t>
      </w:r>
      <w:r w:rsidR="0049370D">
        <w:rPr>
          <w:rFonts w:ascii="Times New Roman" w:hAnsi="Times New Roman" w:cs="Times New Roman"/>
          <w:sz w:val="28"/>
          <w:szCs w:val="28"/>
        </w:rPr>
        <w:t>п</w:t>
      </w:r>
      <w:r w:rsidR="002B23D1">
        <w:rPr>
          <w:rFonts w:ascii="Times New Roman" w:hAnsi="Times New Roman" w:cs="Times New Roman"/>
          <w:sz w:val="28"/>
          <w:szCs w:val="28"/>
        </w:rPr>
        <w:t>ровожают чучело масленицы</w:t>
      </w:r>
      <w:r w:rsidR="0049370D">
        <w:rPr>
          <w:rFonts w:ascii="Times New Roman" w:hAnsi="Times New Roman" w:cs="Times New Roman"/>
          <w:sz w:val="28"/>
          <w:szCs w:val="28"/>
        </w:rPr>
        <w:t xml:space="preserve"> и самое приятное угощаются  пышными, вкусными  блинами. Праздник окончен, но положительные эмоции у детей остаются надолго!</w:t>
      </w:r>
    </w:p>
    <w:p w:rsidR="00295437" w:rsidRDefault="00295437" w:rsidP="009D50D3">
      <w:pPr>
        <w:ind w:firstLine="270"/>
        <w:rPr>
          <w:rFonts w:ascii="Times New Roman" w:hAnsi="Times New Roman" w:cs="Times New Roman"/>
          <w:sz w:val="28"/>
          <w:szCs w:val="28"/>
        </w:rPr>
      </w:pPr>
    </w:p>
    <w:p w:rsidR="00295437" w:rsidRDefault="0049370D" w:rsidP="009D50D3">
      <w:pPr>
        <w:ind w:firstLine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группа  тоже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встречали масленицу в гости к малышам приходило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«Солнышко», чучело Масленицы и «Весна».  Дети читали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пели песню «Ой блины, мои  блины,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мои..», играли  в хороводную  игру  «Карусели»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,  по традиции,  поели вкусных блинов и попросили друг у друга прощенья за нанесенные  обиды.</w:t>
      </w:r>
    </w:p>
    <w:p w:rsidR="003431B0" w:rsidRDefault="0049370D" w:rsidP="009D50D3">
      <w:pPr>
        <w:ind w:firstLine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Целью этого развлечения педагоги ставили;  знакомство  с народными праздниками, воспитания  любви к  родному краю и родному селу,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295437">
        <w:rPr>
          <w:rFonts w:ascii="Times New Roman" w:hAnsi="Times New Roman" w:cs="Times New Roman"/>
          <w:sz w:val="28"/>
          <w:szCs w:val="28"/>
        </w:rPr>
        <w:t xml:space="preserve"> символом  </w:t>
      </w:r>
      <w:r>
        <w:rPr>
          <w:rFonts w:ascii="Times New Roman" w:hAnsi="Times New Roman" w:cs="Times New Roman"/>
          <w:sz w:val="28"/>
          <w:szCs w:val="28"/>
        </w:rPr>
        <w:t>Маслениц</w:t>
      </w:r>
      <w:r w:rsidR="0029543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437">
        <w:rPr>
          <w:rFonts w:ascii="Times New Roman" w:hAnsi="Times New Roman" w:cs="Times New Roman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sz w:val="28"/>
          <w:szCs w:val="28"/>
        </w:rPr>
        <w:t xml:space="preserve"> блины!</w:t>
      </w:r>
      <w:r w:rsidR="00343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437" w:rsidRDefault="00426D44" w:rsidP="002D032D">
      <w:pPr>
        <w:ind w:left="270" w:right="270"/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</w:pPr>
      <w:r w:rsidRPr="00426D44"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  <w:t>         </w:t>
      </w:r>
    </w:p>
    <w:p w:rsidR="002D032D" w:rsidRDefault="00426D44" w:rsidP="002D032D">
      <w:pPr>
        <w:ind w:left="270" w:right="270"/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</w:pPr>
      <w:r w:rsidRPr="00426D44"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  <w:t xml:space="preserve"> Мамин праздник.</w:t>
      </w:r>
    </w:p>
    <w:p w:rsidR="00426D44" w:rsidRPr="00426D44" w:rsidRDefault="00426D44" w:rsidP="002D032D">
      <w:pPr>
        <w:ind w:right="270"/>
        <w:rPr>
          <w:rFonts w:ascii="Times New Roman" w:eastAsia="Times New Roman" w:hAnsi="Times New Roman" w:cs="Times New Roman"/>
          <w:b/>
          <w:bCs/>
          <w:color w:val="4F0000"/>
          <w:sz w:val="28"/>
          <w:szCs w:val="28"/>
          <w:lang w:eastAsia="ru-RU"/>
        </w:rPr>
      </w:pPr>
      <w:r w:rsidRPr="00426D4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8 Марта - Женский день. Праздник, который любят и ждут, чтобы поздравить своих любимых мам, бабушек, сестер.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r w:rsidRPr="00426D4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Особых поздравлений удостаиваются наши любимые мамочки, ведь для каждого человека мама – самый близкий и родной человек на земле.  Сколько бы ни было нам лет, мама всегда будет считать нас детьми и относиться с трепетом и любовью.  Не секрет, что для каждого ребёнка его мама - самая красивая на свете. Нет прекраснее ее глаз, ласковее ее рук, нежнее ее голоса. Жизнь каждого из нас в детстве складывается из маленьких, порой незаметных крупинок маминой нежности и заботы.</w:t>
      </w:r>
    </w:p>
    <w:p w:rsidR="00521BD6" w:rsidRDefault="00295437" w:rsidP="00521BD6">
      <w:pPr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старшей группе 3 марта прошел  музыкально-развлекательный утренник</w:t>
      </w:r>
      <w:r w:rsidR="0052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поздравить своих мам</w:t>
      </w:r>
      <w:r w:rsidR="0052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 с большим вдохновением  и старанием  делали  своими руками  подарки, а самое главное  они готовили  праздничный концерт</w:t>
      </w:r>
      <w:r w:rsidR="0052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1BD6" w:rsidRPr="0052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любви и нежности  ребята вкладывали  в стихи, танцы и песни! А какие эмоции переполняли детей, когда их мамы и бабушки состязались в конкурсах. Ребята  устроили  состязание  бабушкам – кто быстрее напечет блинов. Дети  </w:t>
      </w:r>
      <w:r w:rsidR="00C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</w:t>
      </w:r>
      <w:r w:rsidR="00521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овались в развешивании постиранных платочков  на веревку, еще ребята соревновались  в перевозке кукол на колясках. Сколько радости  эта игра  принесла  детям</w:t>
      </w:r>
      <w:r w:rsidR="00767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8BD" w:rsidRPr="00426D44" w:rsidRDefault="007678BD" w:rsidP="00521BD6">
      <w:pPr>
        <w:ind w:left="270" w:right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праздника  ребята подарили своим мамам и бабушкам, а также сотрудникам детского сада  свои поздравительные открытки, которые они сделали своими руками.  Но и сотрудники  сделали подарок  для девочек, мам  и бабушек небольшой  музыкальный номер  </w:t>
      </w:r>
      <w:r w:rsidR="00C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музыкального руководителя  «Танец коротышек». Праздник</w:t>
      </w:r>
      <w:r w:rsidR="00C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</w:t>
      </w:r>
      <w:r w:rsidR="00C41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  в жизнь детского сада  атмосферу  весенней  радости  и счастья.</w:t>
      </w:r>
    </w:p>
    <w:p w:rsidR="007678BD" w:rsidRDefault="007678BD" w:rsidP="002D032D">
      <w:pPr>
        <w:ind w:right="270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426D44" w:rsidRPr="00426D44" w:rsidRDefault="00426D44" w:rsidP="007678BD">
      <w:pPr>
        <w:ind w:right="270" w:firstLine="2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D4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 младшей группе ко дню 8 Марта, был проведен  утренник</w:t>
      </w:r>
      <w:r w:rsidR="00C06A6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«Подарок от Веснушки»</w:t>
      </w:r>
      <w:r w:rsidRPr="00426D4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, целью которого стало воспитание доброжелательного отношения и любви к близким людям, раскрытие творческих способностей детей через различные виды музыкальной деятельности, развитие положительных эмоций</w:t>
      </w:r>
      <w:r w:rsidR="00C06A6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от совместной деятельности  дети-родител</w:t>
      </w:r>
      <w:proofErr w:type="gramStart"/>
      <w:r w:rsidR="00C06A6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и-</w:t>
      </w:r>
      <w:proofErr w:type="gramEnd"/>
      <w:r w:rsidR="00C06A6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сотрудники. Готовясь к празднику 8 марта,  малыши делали  открытки  своим мамам, на празднике  родители и дети играли  в игру  «Найди свою маму».  Ребята исполняли песни  про бабушку и о  весне.</w:t>
      </w:r>
    </w:p>
    <w:p w:rsidR="00C06A62" w:rsidRDefault="00C06A62" w:rsidP="002D032D">
      <w:pPr>
        <w:ind w:right="270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C41744" w:rsidRDefault="00C41744" w:rsidP="002D032D">
      <w:pPr>
        <w:shd w:val="clear" w:color="auto" w:fill="FFFFFF"/>
        <w:ind w:right="270"/>
        <w:rPr>
          <w:rFonts w:ascii="Times New Roman" w:eastAsia="Times New Roman" w:hAnsi="Times New Roman" w:cs="Times New Roman"/>
          <w:color w:val="632423" w:themeColor="accent2" w:themeShade="80"/>
          <w:sz w:val="28"/>
          <w:szCs w:val="28"/>
          <w:lang w:eastAsia="ru-RU"/>
        </w:rPr>
      </w:pPr>
    </w:p>
    <w:p w:rsidR="00DF77E7" w:rsidRDefault="00DF77E7" w:rsidP="002D032D">
      <w:pPr>
        <w:ind w:left="270" w:right="270"/>
        <w:rPr>
          <w:rFonts w:ascii="Times New Roman" w:eastAsia="Times New Roman" w:hAnsi="Times New Roman" w:cs="Times New Roman"/>
          <w:b/>
          <w:bCs/>
          <w:color w:val="42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0000"/>
          <w:sz w:val="28"/>
          <w:szCs w:val="28"/>
          <w:shd w:val="clear" w:color="auto" w:fill="FFFFFF"/>
          <w:lang w:eastAsia="ru-RU"/>
        </w:rPr>
        <w:t xml:space="preserve"> День космонавтики.</w:t>
      </w:r>
    </w:p>
    <w:p w:rsidR="00DF77E7" w:rsidRPr="00806B99" w:rsidRDefault="00DF77E7" w:rsidP="002D032D">
      <w:pPr>
        <w:ind w:left="270" w:right="27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06B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Как и любая  важная дата календаря, День космонавтики празднуется в детском саду различными мероприятиями.</w:t>
      </w:r>
    </w:p>
    <w:p w:rsidR="00DF77E7" w:rsidRPr="00806B99" w:rsidRDefault="00DF77E7" w:rsidP="00DF77E7">
      <w:pPr>
        <w:ind w:left="270" w:right="27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06B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Дошкольное детство – важнейший период становления личности, и такие  мероприятия, способствуют  развитию патриотических чувств. Очень важно  привить детям  чувство  гордости  и уважения  к своей стране, её культуре, осознании личной  причастности  к жизни  Родины. </w:t>
      </w:r>
    </w:p>
    <w:p w:rsidR="00DF77E7" w:rsidRDefault="00DF77E7" w:rsidP="00DF77E7">
      <w:pPr>
        <w:ind w:left="270" w:right="27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806B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В старшей группе нашего детского сада  с 10 по 14 апреля прошла тематическая неделя  посвященная Дню космонавтики. Воспитанники  в течение недели  знакомились  с информацией  о первом полете  человека в космос  и космосе вообще, посмотрели  интересную презентацию о небесных телах, о Юрии Гагарине, которому в этом году  исполнилось бы 80 лет. Знания, полученные  в детском саду, дети  закрепили  в своих  творческих работах. На протяжении  всей недели  дети лепили космические объекты и тела, рисовали  красивые  космические пейзажи. Итоговым мероприятием  стало развлечение  «Путешествие в космос, которое прошло  12 апреля. Ребята  отправились  в путешествие  по </w:t>
      </w:r>
      <w:r w:rsidRPr="00806B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планетам, читали стихи, отгадывали загадки и прошли испытания, чтобы стать  настоящими космонавтами. </w:t>
      </w:r>
      <w:r w:rsidR="0035630F" w:rsidRPr="00806B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3431B0" w:rsidRPr="00A03BD3" w:rsidRDefault="003431B0" w:rsidP="003431B0">
      <w:pPr>
        <w:ind w:left="270" w:right="27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  <w:lang w:eastAsia="ru-RU"/>
        </w:rPr>
      </w:pPr>
      <w:r w:rsidRPr="00A03BD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  <w:lang w:eastAsia="ru-RU"/>
        </w:rPr>
        <w:t xml:space="preserve">Школа </w:t>
      </w:r>
      <w:proofErr w:type="spellStart"/>
      <w:r w:rsidRPr="00A03BD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  <w:lang w:eastAsia="ru-RU"/>
        </w:rPr>
        <w:t>педмастерства</w:t>
      </w:r>
      <w:proofErr w:type="spellEnd"/>
    </w:p>
    <w:p w:rsidR="003431B0" w:rsidRPr="00806B99" w:rsidRDefault="003431B0" w:rsidP="003431B0">
      <w:pPr>
        <w:ind w:left="270" w:right="27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28 апреля  2017 года в нашем детском саду  встречали гостей: комиссия из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Кинельского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Управления образования и науки Самарской области и </w:t>
      </w:r>
      <w:r w:rsidR="003C7E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воспитателей и руководителей структурных подразделений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близ лежащих детских садов</w:t>
      </w:r>
      <w:r w:rsidR="003C7E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3C7E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Алакаевки</w:t>
      </w:r>
      <w:proofErr w:type="spellEnd"/>
      <w:r w:rsidR="003C7E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C7E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Сколково</w:t>
      </w:r>
      <w:proofErr w:type="spellEnd"/>
      <w:r w:rsidR="003C7E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C7E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Бузаевки</w:t>
      </w:r>
      <w:proofErr w:type="spellEnd"/>
      <w:r w:rsidR="003C7E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и </w:t>
      </w:r>
      <w:proofErr w:type="spellStart"/>
      <w:r w:rsidR="003C7E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Бодановки</w:t>
      </w:r>
      <w:proofErr w:type="spellEnd"/>
      <w:r w:rsidR="003C7E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). А причиной всему этому  было участие  нашего воспитателя Зеленцовой Т.В. и ребят средней группы в Окружном смотре «Школы </w:t>
      </w:r>
      <w:proofErr w:type="spellStart"/>
      <w:r w:rsidR="003C7E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Педмастерства</w:t>
      </w:r>
      <w:proofErr w:type="spellEnd"/>
      <w:r w:rsidR="003C7E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». Нужно сказать</w:t>
      </w:r>
      <w:r w:rsidR="005979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3C7E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что наши ребята и их  воспитатель  показали себя с лучшей стороны  и не ударили  в грязь лицом. Своим занятием  </w:t>
      </w:r>
      <w:r w:rsidR="005979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и полученными знаниями </w:t>
      </w:r>
      <w:r w:rsidR="003C7E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заслужили массу комплиментов</w:t>
      </w:r>
      <w:r w:rsidR="005979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от гостей</w:t>
      </w:r>
      <w:r w:rsidR="003C7E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</w:t>
      </w:r>
    </w:p>
    <w:p w:rsidR="00B37025" w:rsidRPr="00DF77E7" w:rsidRDefault="00B37025" w:rsidP="00DF77E7">
      <w:pPr>
        <w:ind w:left="270" w:right="27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2D032D" w:rsidRPr="002D032D" w:rsidRDefault="009644AB" w:rsidP="00B37025">
      <w:pPr>
        <w:ind w:left="270" w:right="2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0000"/>
          <w:sz w:val="28"/>
          <w:szCs w:val="28"/>
          <w:shd w:val="clear" w:color="auto" w:fill="FFFFFF"/>
          <w:lang w:eastAsia="ru-RU"/>
        </w:rPr>
        <w:t>5</w:t>
      </w:r>
      <w:r w:rsidR="002D032D" w:rsidRPr="00977F23">
        <w:rPr>
          <w:rFonts w:ascii="Times New Roman" w:eastAsia="Times New Roman" w:hAnsi="Times New Roman" w:cs="Times New Roman"/>
          <w:b/>
          <w:bCs/>
          <w:color w:val="420000"/>
          <w:sz w:val="28"/>
          <w:szCs w:val="28"/>
          <w:shd w:val="clear" w:color="auto" w:fill="FFFFFF"/>
          <w:lang w:eastAsia="ru-RU"/>
        </w:rPr>
        <w:t xml:space="preserve"> мая. </w:t>
      </w:r>
      <w:r w:rsidR="002D032D" w:rsidRPr="002D032D">
        <w:rPr>
          <w:rFonts w:ascii="Times New Roman" w:eastAsia="Times New Roman" w:hAnsi="Times New Roman" w:cs="Times New Roman"/>
          <w:b/>
          <w:bCs/>
          <w:color w:val="420000"/>
          <w:sz w:val="28"/>
          <w:szCs w:val="28"/>
          <w:shd w:val="clear" w:color="auto" w:fill="FFFFFF"/>
          <w:lang w:eastAsia="ru-RU"/>
        </w:rPr>
        <w:t>         "</w:t>
      </w:r>
      <w:r>
        <w:rPr>
          <w:rFonts w:ascii="Times New Roman" w:eastAsia="Times New Roman" w:hAnsi="Times New Roman" w:cs="Times New Roman"/>
          <w:b/>
          <w:bCs/>
          <w:color w:val="420000"/>
          <w:sz w:val="28"/>
          <w:szCs w:val="28"/>
          <w:shd w:val="clear" w:color="auto" w:fill="FFFFFF"/>
          <w:lang w:eastAsia="ru-RU"/>
        </w:rPr>
        <w:t>День Победы</w:t>
      </w:r>
      <w:r w:rsidR="002D032D" w:rsidRPr="002D032D">
        <w:rPr>
          <w:rFonts w:ascii="Times New Roman" w:eastAsia="Times New Roman" w:hAnsi="Times New Roman" w:cs="Times New Roman"/>
          <w:b/>
          <w:bCs/>
          <w:color w:val="420000"/>
          <w:sz w:val="28"/>
          <w:szCs w:val="28"/>
          <w:shd w:val="clear" w:color="auto" w:fill="FFFFFF"/>
          <w:lang w:eastAsia="ru-RU"/>
        </w:rPr>
        <w:t>"</w:t>
      </w:r>
    </w:p>
    <w:p w:rsidR="00B37025" w:rsidRDefault="002D032D" w:rsidP="00806B99">
      <w:pP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2D032D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 </w:t>
      </w:r>
      <w:r w:rsidR="00B3702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период со 2 по 5 ма</w:t>
      </w:r>
      <w:r w:rsidR="00C4185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я</w:t>
      </w:r>
      <w:r w:rsidR="00B3702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 в </w:t>
      </w:r>
      <w:r w:rsidR="00977F23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нашем </w:t>
      </w:r>
      <w:r w:rsidRPr="002D032D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детском саду «Светлячок»</w:t>
      </w:r>
      <w:r w:rsidR="00B3702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проходили  мероприятия, посвященные  празднованию 72 годовщины Великой Победы.</w:t>
      </w:r>
    </w:p>
    <w:p w:rsidR="002D032D" w:rsidRPr="00806B99" w:rsidRDefault="00977F23" w:rsidP="00806B99">
      <w:pP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 нашей истории е</w:t>
      </w:r>
      <w:r w:rsidR="002D032D" w:rsidRPr="002D032D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сть события, о которых мы не мо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жем и не имеем права забывать.</w:t>
      </w:r>
      <w:r w:rsidR="002D032D" w:rsidRPr="002D032D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Именно поэтому, с целью воспитания у наших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</w:t>
      </w:r>
      <w:r w:rsidR="002D032D" w:rsidRPr="002D032D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детей патриотизма и уважения к бессмертному воинскому подвигу,  был разработан</w:t>
      </w:r>
      <w:r w:rsidR="00B3702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</w:t>
      </w:r>
      <w:r w:rsidR="002D032D" w:rsidRPr="002D032D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и </w:t>
      </w:r>
      <w:r w:rsidR="00806B9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проведено  познавательное мероприятие  «День Победы»</w:t>
      </w:r>
      <w:r w:rsidR="006F275D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, на котором дети с удовольствием  читали стихи, и</w:t>
      </w:r>
      <w:r w:rsidR="006F275D" w:rsidRPr="006F275D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r w:rsidR="006F275D" w:rsidRPr="002D032D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приняли участие в инсценировке стихотворения "Мы - военные.  Каждый ребенок по-своему «проживал» события инсценировки.</w:t>
      </w:r>
    </w:p>
    <w:p w:rsidR="00806B99" w:rsidRDefault="00806B99" w:rsidP="00806B99">
      <w:pP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 рамках  проведения  мероприятий  использовались  разнообразные  формы  работы  с детьми.</w:t>
      </w:r>
    </w:p>
    <w:p w:rsidR="00806B99" w:rsidRDefault="00806B99" w:rsidP="00806B99">
      <w:pP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ab/>
        <w:t>- Проведены занятия и  беседы: «Праздник со слезами на глазах!», «День Победы», «О великой отечественной войне», показ  репродукций  и фотографий  из серии  «Великая Отечественная война», «Города –</w:t>
      </w:r>
      <w:r w:rsidR="00C4185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герои»</w:t>
      </w:r>
    </w:p>
    <w:p w:rsidR="00806B99" w:rsidRDefault="00806B99" w:rsidP="00806B99">
      <w:pP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ab/>
        <w:t xml:space="preserve">- прослушивание  песен военных лет в исполнении  взрослых  и оформление уголка  для родителей « Песни, с которыми мы победили». </w:t>
      </w:r>
    </w:p>
    <w:p w:rsidR="006F275D" w:rsidRDefault="006F275D" w:rsidP="006F275D">
      <w:pPr>
        <w:ind w:firstLine="708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- проведена Акция  «Подари  цветы прохожим»,  которая  символизировала, что  цветы посаженные людьми  в своих садах, напоминают людям о погибших воинах в </w:t>
      </w:r>
      <w:proofErr w:type="spellStart"/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ВОв</w:t>
      </w:r>
      <w:proofErr w:type="spellEnd"/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.</w:t>
      </w:r>
      <w:r w:rsidR="00C4185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(</w:t>
      </w:r>
      <w:r w:rsidRPr="006F275D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Дети подарили </w:t>
      </w:r>
      <w:r w:rsidR="003131D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рассаду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цвет</w:t>
      </w:r>
      <w:r w:rsidR="003131D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, посаженные своими руками в стаканчики всем, кто встретился по пути к обелиску.)</w:t>
      </w:r>
    </w:p>
    <w:p w:rsidR="00C41852" w:rsidRDefault="00C41852" w:rsidP="002D032D">
      <w:pPr>
        <w:ind w:left="270" w:right="270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9C3AE6" w:rsidRPr="00F0475E" w:rsidRDefault="009C3AE6" w:rsidP="002D032D">
      <w:pPr>
        <w:ind w:left="270" w:right="270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F0475E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18 мая </w:t>
      </w:r>
    </w:p>
    <w:p w:rsidR="009C3AE6" w:rsidRDefault="00904604" w:rsidP="00A27ED0">
      <w:pPr>
        <w:ind w:right="270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</w:p>
    <w:p w:rsidR="00A27ED0" w:rsidRDefault="000C1D39" w:rsidP="00A27ED0">
      <w:pPr>
        <w:ind w:left="270" w:right="270"/>
        <w:rPr>
          <w:rFonts w:ascii="Times New Roman" w:eastAsia="Times New Roman" w:hAnsi="Times New Roman" w:cs="Times New Roman"/>
          <w:b/>
          <w:color w:val="0033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3300"/>
          <w:sz w:val="36"/>
          <w:szCs w:val="36"/>
          <w:lang w:eastAsia="ru-RU"/>
        </w:rPr>
        <w:t xml:space="preserve">День открытых дверей </w:t>
      </w:r>
    </w:p>
    <w:p w:rsidR="0003343A" w:rsidRDefault="000C1D39" w:rsidP="00A27ED0">
      <w:pPr>
        <w:ind w:right="270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0C1D3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В рамках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годового плана работы структурного подразделения  </w:t>
      </w:r>
      <w:r w:rsidR="00C4185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11 мая 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был проведен </w:t>
      </w:r>
      <w:r w:rsidR="00C4185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День открытых дверей. На</w:t>
      </w:r>
      <w:r w:rsidR="00C4185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ши воспитатели Зеленцова Т. В.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Ермолаева М.Н.</w:t>
      </w:r>
      <w:r w:rsidR="00C4185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, Кондратьева Л.Н.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показали открытые занятия  с детьми средней и </w:t>
      </w:r>
      <w:r w:rsidR="0003343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2 </w:t>
      </w:r>
      <w:r w:rsidR="00C41852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млад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шей </w:t>
      </w:r>
      <w:r w:rsidR="0003343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группы детей. </w:t>
      </w:r>
    </w:p>
    <w:p w:rsidR="0003343A" w:rsidRDefault="000C1D39" w:rsidP="00A27ED0">
      <w:pPr>
        <w:ind w:right="270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lastRenderedPageBreak/>
        <w:t>Т.В.</w:t>
      </w:r>
      <w:r w:rsidR="0003343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Зеленцова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показывала  занятие по </w:t>
      </w:r>
      <w:r w:rsidR="0003343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познавательному развитию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детей сре</w:t>
      </w:r>
      <w:r w:rsidR="0003343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дней группы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.</w:t>
      </w:r>
      <w:r w:rsidR="002A048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r w:rsidR="00597951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Цель данного  мероприятия  - Актуализировать  и закрепить  знания детей по теме «Домашние птицы</w:t>
      </w:r>
      <w:r w:rsidR="003131D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»</w:t>
      </w:r>
      <w:r w:rsidR="00597951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.</w:t>
      </w:r>
      <w:r w:rsidR="003131D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</w:p>
    <w:p w:rsidR="0003343A" w:rsidRDefault="000C1D39" w:rsidP="00A27ED0">
      <w:pPr>
        <w:ind w:right="270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М.Н. </w:t>
      </w:r>
      <w:r w:rsidR="0090460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Ермолаева  показывала  открытое занятие   по </w:t>
      </w:r>
      <w:r w:rsidR="0003343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речевому развитию детей 2 младшей подгруппы</w:t>
      </w:r>
      <w:r w:rsidR="00904604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.</w:t>
      </w:r>
      <w:r w:rsidR="003131D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«Путешествие по</w:t>
      </w:r>
      <w:r w:rsidR="0003343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сказк</w:t>
      </w:r>
      <w:r w:rsidR="003131D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ам</w:t>
      </w:r>
      <w:r w:rsidR="0003343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».</w:t>
      </w:r>
      <w:r w:rsidR="003131D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Цель:  углублять и закреплять  знания детей  о сказках. Развивать  речевую активность, умение воспринимать  изображенное  на картинках, отвечать на вопросы  по содержанию художественного  произведения и иллюстраций  к сказкам, учить  вступать  в общение  при помощи речи и игровых действий.</w:t>
      </w:r>
    </w:p>
    <w:p w:rsidR="000C1D39" w:rsidRDefault="0003343A" w:rsidP="00A27ED0">
      <w:pPr>
        <w:ind w:right="270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Л.Н. </w:t>
      </w:r>
      <w:r w:rsidR="000C1D3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Кондратьева  показала  НОД по формированию элементарных математических представлений  во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младшей  подгруппе.</w:t>
      </w:r>
      <w:r w:rsidR="003131D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Задачи  воспитатель ставит перед собой: </w:t>
      </w:r>
    </w:p>
    <w:p w:rsidR="003131DC" w:rsidRDefault="003131DC" w:rsidP="00A27ED0">
      <w:pPr>
        <w:pStyle w:val="a7"/>
        <w:numPr>
          <w:ilvl w:val="0"/>
          <w:numId w:val="5"/>
        </w:numPr>
        <w:ind w:right="270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131D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Закрепить умение  детей  отличать  понятия  «много» и «один», использовать их в речи;</w:t>
      </w:r>
    </w:p>
    <w:p w:rsidR="003131DC" w:rsidRDefault="003131DC" w:rsidP="00A27ED0">
      <w:pPr>
        <w:pStyle w:val="a7"/>
        <w:numPr>
          <w:ilvl w:val="0"/>
          <w:numId w:val="5"/>
        </w:numPr>
        <w:ind w:right="270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3131D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Продолжать  учить детей  называть  основные цвета – красный</w:t>
      </w:r>
      <w:r w:rsidR="00862E5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, синий</w:t>
      </w:r>
      <w:r w:rsidRPr="003131D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, желтый, зеленый;</w:t>
      </w:r>
    </w:p>
    <w:p w:rsidR="003131DC" w:rsidRDefault="003131DC" w:rsidP="00A27ED0">
      <w:pPr>
        <w:pStyle w:val="a7"/>
        <w:numPr>
          <w:ilvl w:val="0"/>
          <w:numId w:val="5"/>
        </w:numPr>
        <w:ind w:right="270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Продолжать учить различать  предметы по длине</w:t>
      </w:r>
      <w:r w:rsidR="00862E5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короткая</w:t>
      </w:r>
      <w:proofErr w:type="gramEnd"/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, длинная);</w:t>
      </w:r>
    </w:p>
    <w:p w:rsidR="003131DC" w:rsidRDefault="00862E59" w:rsidP="00A27ED0">
      <w:pPr>
        <w:pStyle w:val="a7"/>
        <w:numPr>
          <w:ilvl w:val="0"/>
          <w:numId w:val="5"/>
        </w:numPr>
        <w:ind w:right="270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Закреплять умение  правильно называть  геометрические фигуры и подбирать  по  заданному  признаку (круг, квадрат, треугольник).</w:t>
      </w:r>
    </w:p>
    <w:p w:rsidR="00862E59" w:rsidRPr="00862E59" w:rsidRDefault="00862E59" w:rsidP="00862E59">
      <w:pPr>
        <w:ind w:right="270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62E5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Но практически, со всеми задачами наши детки справились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и показали хорошие знания и умения. Надеемся, Вам понравилось.</w:t>
      </w:r>
    </w:p>
    <w:p w:rsidR="003131DC" w:rsidRDefault="0085277A" w:rsidP="0085277A">
      <w:pPr>
        <w:ind w:right="270"/>
        <w:jc w:val="center"/>
        <w:rPr>
          <w:rFonts w:ascii="Times New Roman" w:eastAsia="Times New Roman" w:hAnsi="Times New Roman" w:cs="Times New Roman"/>
          <w:b/>
          <w:color w:val="0033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3300"/>
          <w:sz w:val="36"/>
          <w:szCs w:val="36"/>
          <w:lang w:eastAsia="ru-RU"/>
        </w:rPr>
        <w:t>Выпускной</w:t>
      </w:r>
    </w:p>
    <w:p w:rsidR="0085277A" w:rsidRPr="0085277A" w:rsidRDefault="0085277A" w:rsidP="0085277A">
      <w:pPr>
        <w:ind w:right="270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 пятницу 2 июня в нашем детском саду  прошел Выпускной бал для  будущих первоклассников. Мы от всей души им желаем  Здоровья,  положительных эмоций, удачного отдыха,  улыбок</w:t>
      </w:r>
      <w:r w:rsidR="006208F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и мирного неба над головой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. И всего самого  доброго </w:t>
      </w:r>
    </w:p>
    <w:p w:rsidR="0085277A" w:rsidRDefault="0085277A" w:rsidP="0085277A">
      <w:pPr>
        <w:ind w:right="270"/>
        <w:jc w:val="center"/>
        <w:rPr>
          <w:rFonts w:ascii="Times New Roman" w:eastAsia="Times New Roman" w:hAnsi="Times New Roman" w:cs="Times New Roman"/>
          <w:b/>
          <w:color w:val="0033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3300"/>
          <w:sz w:val="36"/>
          <w:szCs w:val="36"/>
          <w:lang w:eastAsia="ru-RU"/>
        </w:rPr>
        <w:t xml:space="preserve">Здравствуй, ЛЕТО! </w:t>
      </w:r>
    </w:p>
    <w:p w:rsidR="0085277A" w:rsidRDefault="00C524FC" w:rsidP="0085277A">
      <w:pPr>
        <w:ind w:right="270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6 июня </w:t>
      </w:r>
      <w:r w:rsidR="00852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для всех детей  прошел праздник « Здравствуй ЛЕТО!» </w:t>
      </w:r>
    </w:p>
    <w:p w:rsidR="0085277A" w:rsidRPr="0085277A" w:rsidRDefault="0085277A" w:rsidP="0085277A">
      <w:pPr>
        <w:ind w:right="270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К нам в гости приходили клоуны. И наши ребята веселились вместе с ними, отгадывали загадки,  читали стихи о лете,  Рисовали Солнце, пели и танцевали. </w:t>
      </w:r>
      <w:r w:rsidR="006208F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Радостное настроение посетило каждого ребенка и взрослого.</w:t>
      </w:r>
    </w:p>
    <w:p w:rsidR="0085277A" w:rsidRPr="0085277A" w:rsidRDefault="0085277A" w:rsidP="0085277A">
      <w:pPr>
        <w:ind w:right="270"/>
        <w:jc w:val="center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862E59" w:rsidRDefault="00862E59" w:rsidP="00862E59">
      <w:pPr>
        <w:pStyle w:val="a7"/>
        <w:numPr>
          <w:ilvl w:val="0"/>
          <w:numId w:val="6"/>
        </w:numPr>
        <w:ind w:right="270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 w:rsidRPr="00862E5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За этот год  наши педагоги посетили  15 семинаров и методических объединений в </w:t>
      </w:r>
      <w:proofErr w:type="spellStart"/>
      <w:r w:rsidRPr="00862E5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Кинельском</w:t>
      </w:r>
      <w:proofErr w:type="spellEnd"/>
      <w:r w:rsidRPr="00862E5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управлении  и Ресурсном центре </w:t>
      </w:r>
      <w:r w:rsidR="00364C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КУ</w:t>
      </w:r>
      <w:r w:rsidRPr="00862E59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министерства образования и науки  Самарской области.</w:t>
      </w:r>
    </w:p>
    <w:p w:rsidR="00862E59" w:rsidRDefault="00862E59" w:rsidP="00862E59">
      <w:pPr>
        <w:pStyle w:val="a7"/>
        <w:numPr>
          <w:ilvl w:val="0"/>
          <w:numId w:val="6"/>
        </w:numPr>
        <w:ind w:right="270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Приняли  активное участие в</w:t>
      </w:r>
      <w:r w:rsidR="00364C56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2 фестивалях (1 сертификат участников муниципальный уровень, 2 – дипломанты 1 степени межмуниципальный уровень), и   на третьем были зрителями.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</w:p>
    <w:p w:rsidR="00364C56" w:rsidRDefault="00364C56" w:rsidP="00862E59">
      <w:pPr>
        <w:pStyle w:val="a7"/>
        <w:numPr>
          <w:ilvl w:val="0"/>
          <w:numId w:val="6"/>
        </w:numPr>
        <w:ind w:right="270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Приняли участие в Областных, Всероссийских и Международных конкурсах,  и  имеем наградной материал.</w:t>
      </w:r>
    </w:p>
    <w:p w:rsidR="00364C56" w:rsidRDefault="00364C56" w:rsidP="00862E59">
      <w:pPr>
        <w:pStyle w:val="a7"/>
        <w:numPr>
          <w:ilvl w:val="0"/>
          <w:numId w:val="6"/>
        </w:numPr>
        <w:ind w:right="270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83 % педагогов  в течение учебного года получили курсовую подготовку  в количестве от 16 до 96 часов.</w:t>
      </w:r>
    </w:p>
    <w:p w:rsidR="00364C56" w:rsidRPr="00862E59" w:rsidRDefault="00364C56" w:rsidP="00862E59">
      <w:pPr>
        <w:pStyle w:val="a7"/>
        <w:numPr>
          <w:ilvl w:val="0"/>
          <w:numId w:val="6"/>
        </w:numPr>
        <w:ind w:right="270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lastRenderedPageBreak/>
        <w:t>Выступления на окружных метод</w:t>
      </w:r>
      <w:r w:rsidR="00562FFB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ических</w:t>
      </w:r>
      <w:r w:rsidR="0085277A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объединениях.</w:t>
      </w:r>
    </w:p>
    <w:p w:rsidR="009A35F3" w:rsidRDefault="009A35F3" w:rsidP="002D032D">
      <w:pPr>
        <w:ind w:left="270" w:right="270"/>
        <w:rPr>
          <w:rFonts w:ascii="Times New Roman" w:eastAsia="Times New Roman" w:hAnsi="Times New Roman" w:cs="Times New Roman"/>
          <w:b/>
          <w:color w:val="003300"/>
          <w:sz w:val="36"/>
          <w:szCs w:val="36"/>
          <w:lang w:eastAsia="ru-RU"/>
        </w:rPr>
      </w:pPr>
      <w:r w:rsidRPr="009A35F3">
        <w:rPr>
          <w:rFonts w:ascii="Times New Roman" w:eastAsia="Times New Roman" w:hAnsi="Times New Roman" w:cs="Times New Roman"/>
          <w:b/>
          <w:color w:val="003300"/>
          <w:sz w:val="36"/>
          <w:szCs w:val="36"/>
          <w:lang w:eastAsia="ru-RU"/>
        </w:rPr>
        <w:t xml:space="preserve">Вот </w:t>
      </w:r>
      <w:r w:rsidR="0003343A">
        <w:rPr>
          <w:rFonts w:ascii="Times New Roman" w:eastAsia="Times New Roman" w:hAnsi="Times New Roman" w:cs="Times New Roman"/>
          <w:b/>
          <w:color w:val="003300"/>
          <w:sz w:val="36"/>
          <w:szCs w:val="36"/>
          <w:lang w:eastAsia="ru-RU"/>
        </w:rPr>
        <w:t>и стали мы на год взрослее</w:t>
      </w:r>
      <w:r w:rsidRPr="009A35F3">
        <w:rPr>
          <w:rFonts w:ascii="Times New Roman" w:eastAsia="Times New Roman" w:hAnsi="Times New Roman" w:cs="Times New Roman"/>
          <w:b/>
          <w:color w:val="003300"/>
          <w:sz w:val="36"/>
          <w:szCs w:val="36"/>
          <w:lang w:eastAsia="ru-RU"/>
        </w:rPr>
        <w:t>.</w:t>
      </w:r>
    </w:p>
    <w:p w:rsidR="009A35F3" w:rsidRDefault="0003343A" w:rsidP="002D032D">
      <w:pPr>
        <w:ind w:left="270" w:right="270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Конечно, </w:t>
      </w:r>
      <w:r w:rsidR="005A15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ы,</w:t>
      </w:r>
      <w:r w:rsidR="005A15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уважаемые родители,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нам очень помогаете в организации </w:t>
      </w:r>
      <w:proofErr w:type="spellStart"/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-образовательного процесса  в нашем детском саду</w:t>
      </w:r>
      <w:r w:rsidR="005A15DF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. И</w:t>
      </w:r>
      <w:r w:rsidR="009A35F3" w:rsidRPr="009A35F3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разрешите мне от лица всего нашего коллектива по</w:t>
      </w:r>
      <w:r w:rsidR="009A35F3" w:rsidRPr="009A35F3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благодари</w:t>
      </w:r>
      <w:r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ть  всех вас </w:t>
      </w:r>
      <w:r w:rsidR="00562FFB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за </w:t>
      </w:r>
      <w:r w:rsidR="009A35F3" w:rsidRPr="009A35F3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активно</w:t>
      </w:r>
      <w:r w:rsidR="00562FFB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е участие</w:t>
      </w:r>
      <w:r w:rsidR="009A35F3" w:rsidRPr="009A35F3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в учебно-воспитательном процессе и организации этого процесса.</w:t>
      </w:r>
    </w:p>
    <w:p w:rsidR="00BB129D" w:rsidRDefault="00E43210" w:rsidP="002D032D">
      <w:pPr>
        <w:ind w:left="270" w:right="270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Сотрудникам которые очень </w:t>
      </w:r>
      <w:r w:rsidR="006208FF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много </w:t>
      </w:r>
      <w:r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дела</w:t>
      </w:r>
      <w:r w:rsidR="006208FF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ют  </w:t>
      </w:r>
      <w:r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для создания комфорта и уюта для детей</w:t>
      </w:r>
      <w:proofErr w:type="gramStart"/>
      <w:r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 за многолетний  добросовестный труд , за отличную плодотворную работу по воспитанию и развитию  детей  СП детского сада «Светлячок»  </w:t>
      </w:r>
    </w:p>
    <w:p w:rsidR="009A35F3" w:rsidRPr="00A03BD3" w:rsidRDefault="006208FF" w:rsidP="00562FFB">
      <w:pPr>
        <w:ind w:left="270" w:right="27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 </w:t>
      </w:r>
    </w:p>
    <w:sectPr w:rsidR="009A35F3" w:rsidRPr="00A03BD3" w:rsidSect="00782C1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5141"/>
    <w:multiLevelType w:val="hybridMultilevel"/>
    <w:tmpl w:val="F082564C"/>
    <w:lvl w:ilvl="0" w:tplc="9412E7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66A702B"/>
    <w:multiLevelType w:val="hybridMultilevel"/>
    <w:tmpl w:val="C5DC037A"/>
    <w:lvl w:ilvl="0" w:tplc="755002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73E56"/>
    <w:multiLevelType w:val="hybridMultilevel"/>
    <w:tmpl w:val="58E6EEB8"/>
    <w:lvl w:ilvl="0" w:tplc="8DE058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A01591D"/>
    <w:multiLevelType w:val="hybridMultilevel"/>
    <w:tmpl w:val="D78A4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B32977"/>
    <w:multiLevelType w:val="hybridMultilevel"/>
    <w:tmpl w:val="D7649CDE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73D92E9E"/>
    <w:multiLevelType w:val="hybridMultilevel"/>
    <w:tmpl w:val="9928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D8"/>
    <w:rsid w:val="0003343A"/>
    <w:rsid w:val="00050FE7"/>
    <w:rsid w:val="000934C2"/>
    <w:rsid w:val="000C1D39"/>
    <w:rsid w:val="001359DC"/>
    <w:rsid w:val="00165E80"/>
    <w:rsid w:val="00170A4D"/>
    <w:rsid w:val="0017196B"/>
    <w:rsid w:val="00193E22"/>
    <w:rsid w:val="001E55C4"/>
    <w:rsid w:val="001F0B6B"/>
    <w:rsid w:val="00203CD7"/>
    <w:rsid w:val="00230F49"/>
    <w:rsid w:val="00236074"/>
    <w:rsid w:val="00295437"/>
    <w:rsid w:val="002A0489"/>
    <w:rsid w:val="002B23D1"/>
    <w:rsid w:val="002D032D"/>
    <w:rsid w:val="00303822"/>
    <w:rsid w:val="003131DC"/>
    <w:rsid w:val="003431B0"/>
    <w:rsid w:val="0035630F"/>
    <w:rsid w:val="003641AD"/>
    <w:rsid w:val="00364C56"/>
    <w:rsid w:val="003C57E5"/>
    <w:rsid w:val="003C7E05"/>
    <w:rsid w:val="00426D44"/>
    <w:rsid w:val="004360E8"/>
    <w:rsid w:val="00460277"/>
    <w:rsid w:val="0049370D"/>
    <w:rsid w:val="004B53D3"/>
    <w:rsid w:val="004D0189"/>
    <w:rsid w:val="00521BD6"/>
    <w:rsid w:val="00562FFB"/>
    <w:rsid w:val="005939A5"/>
    <w:rsid w:val="00597951"/>
    <w:rsid w:val="005A15DF"/>
    <w:rsid w:val="006208FF"/>
    <w:rsid w:val="00667139"/>
    <w:rsid w:val="00673B9A"/>
    <w:rsid w:val="006A120D"/>
    <w:rsid w:val="006D7E98"/>
    <w:rsid w:val="006F275D"/>
    <w:rsid w:val="00734021"/>
    <w:rsid w:val="007678BD"/>
    <w:rsid w:val="00782C17"/>
    <w:rsid w:val="00792731"/>
    <w:rsid w:val="007D347D"/>
    <w:rsid w:val="007D49F4"/>
    <w:rsid w:val="007E389F"/>
    <w:rsid w:val="00806B99"/>
    <w:rsid w:val="00820ECA"/>
    <w:rsid w:val="00832F8B"/>
    <w:rsid w:val="0085277A"/>
    <w:rsid w:val="00862E59"/>
    <w:rsid w:val="00883AD8"/>
    <w:rsid w:val="008E1B65"/>
    <w:rsid w:val="008F12D4"/>
    <w:rsid w:val="00901E7A"/>
    <w:rsid w:val="00904604"/>
    <w:rsid w:val="009624FF"/>
    <w:rsid w:val="009644AB"/>
    <w:rsid w:val="00967B0A"/>
    <w:rsid w:val="00977F23"/>
    <w:rsid w:val="00996F90"/>
    <w:rsid w:val="009A35F3"/>
    <w:rsid w:val="009C3AE6"/>
    <w:rsid w:val="009D50D3"/>
    <w:rsid w:val="009F6BEB"/>
    <w:rsid w:val="00A03BD3"/>
    <w:rsid w:val="00A27ED0"/>
    <w:rsid w:val="00A3078D"/>
    <w:rsid w:val="00B37025"/>
    <w:rsid w:val="00B41BD2"/>
    <w:rsid w:val="00BB129D"/>
    <w:rsid w:val="00BD08E1"/>
    <w:rsid w:val="00C06A62"/>
    <w:rsid w:val="00C41744"/>
    <w:rsid w:val="00C41852"/>
    <w:rsid w:val="00C524FC"/>
    <w:rsid w:val="00C86782"/>
    <w:rsid w:val="00C968A8"/>
    <w:rsid w:val="00CD5060"/>
    <w:rsid w:val="00D34B5D"/>
    <w:rsid w:val="00D650AC"/>
    <w:rsid w:val="00D73810"/>
    <w:rsid w:val="00D840B1"/>
    <w:rsid w:val="00DA3239"/>
    <w:rsid w:val="00DA48D6"/>
    <w:rsid w:val="00DA6A32"/>
    <w:rsid w:val="00DF77E7"/>
    <w:rsid w:val="00E43210"/>
    <w:rsid w:val="00EB3AB8"/>
    <w:rsid w:val="00F0475E"/>
    <w:rsid w:val="00F07B5D"/>
    <w:rsid w:val="00F878E9"/>
    <w:rsid w:val="00F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BD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A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08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26D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D44"/>
  </w:style>
  <w:style w:type="character" w:customStyle="1" w:styleId="apple-converted-space">
    <w:name w:val="apple-converted-space"/>
    <w:basedOn w:val="a0"/>
    <w:rsid w:val="00426D44"/>
  </w:style>
  <w:style w:type="paragraph" w:customStyle="1" w:styleId="c3">
    <w:name w:val="c3"/>
    <w:basedOn w:val="a"/>
    <w:rsid w:val="00426D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6D44"/>
  </w:style>
  <w:style w:type="character" w:styleId="a6">
    <w:name w:val="Hyperlink"/>
    <w:basedOn w:val="a0"/>
    <w:uiPriority w:val="99"/>
    <w:semiHidden/>
    <w:unhideWhenUsed/>
    <w:rsid w:val="009A35F3"/>
    <w:rPr>
      <w:color w:val="0000FF"/>
      <w:u w:val="single"/>
    </w:rPr>
  </w:style>
  <w:style w:type="paragraph" w:customStyle="1" w:styleId="11">
    <w:name w:val="1"/>
    <w:basedOn w:val="a"/>
    <w:rsid w:val="009A35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F6B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1B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comments">
    <w:name w:val="post-comments"/>
    <w:basedOn w:val="a0"/>
    <w:rsid w:val="00B41BD2"/>
  </w:style>
  <w:style w:type="character" w:customStyle="1" w:styleId="spanlink">
    <w:name w:val="spanlink"/>
    <w:basedOn w:val="a0"/>
    <w:rsid w:val="00B41BD2"/>
  </w:style>
  <w:style w:type="character" w:customStyle="1" w:styleId="kalendar">
    <w:name w:val="kalendar"/>
    <w:basedOn w:val="a0"/>
    <w:rsid w:val="00B41BD2"/>
  </w:style>
  <w:style w:type="character" w:customStyle="1" w:styleId="alfa">
    <w:name w:val="alfa"/>
    <w:basedOn w:val="a0"/>
    <w:rsid w:val="00B41BD2"/>
  </w:style>
  <w:style w:type="character" w:styleId="a8">
    <w:name w:val="Strong"/>
    <w:basedOn w:val="a0"/>
    <w:uiPriority w:val="22"/>
    <w:qFormat/>
    <w:rsid w:val="00B41B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BD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A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D08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26D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D44"/>
  </w:style>
  <w:style w:type="character" w:customStyle="1" w:styleId="apple-converted-space">
    <w:name w:val="apple-converted-space"/>
    <w:basedOn w:val="a0"/>
    <w:rsid w:val="00426D44"/>
  </w:style>
  <w:style w:type="paragraph" w:customStyle="1" w:styleId="c3">
    <w:name w:val="c3"/>
    <w:basedOn w:val="a"/>
    <w:rsid w:val="00426D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6D44"/>
  </w:style>
  <w:style w:type="character" w:styleId="a6">
    <w:name w:val="Hyperlink"/>
    <w:basedOn w:val="a0"/>
    <w:uiPriority w:val="99"/>
    <w:semiHidden/>
    <w:unhideWhenUsed/>
    <w:rsid w:val="009A35F3"/>
    <w:rPr>
      <w:color w:val="0000FF"/>
      <w:u w:val="single"/>
    </w:rPr>
  </w:style>
  <w:style w:type="paragraph" w:customStyle="1" w:styleId="11">
    <w:name w:val="1"/>
    <w:basedOn w:val="a"/>
    <w:rsid w:val="009A35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F6B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1B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comments">
    <w:name w:val="post-comments"/>
    <w:basedOn w:val="a0"/>
    <w:rsid w:val="00B41BD2"/>
  </w:style>
  <w:style w:type="character" w:customStyle="1" w:styleId="spanlink">
    <w:name w:val="spanlink"/>
    <w:basedOn w:val="a0"/>
    <w:rsid w:val="00B41BD2"/>
  </w:style>
  <w:style w:type="character" w:customStyle="1" w:styleId="kalendar">
    <w:name w:val="kalendar"/>
    <w:basedOn w:val="a0"/>
    <w:rsid w:val="00B41BD2"/>
  </w:style>
  <w:style w:type="character" w:customStyle="1" w:styleId="alfa">
    <w:name w:val="alfa"/>
    <w:basedOn w:val="a0"/>
    <w:rsid w:val="00B41BD2"/>
  </w:style>
  <w:style w:type="character" w:styleId="a8">
    <w:name w:val="Strong"/>
    <w:basedOn w:val="a0"/>
    <w:uiPriority w:val="22"/>
    <w:qFormat/>
    <w:rsid w:val="00B41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6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0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94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71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79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8" w:color="B8234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6FE2-550F-4B35-883A-27A46B42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User</cp:lastModifiedBy>
  <cp:revision>2</cp:revision>
  <cp:lastPrinted>2017-06-09T09:46:00Z</cp:lastPrinted>
  <dcterms:created xsi:type="dcterms:W3CDTF">2017-11-20T16:26:00Z</dcterms:created>
  <dcterms:modified xsi:type="dcterms:W3CDTF">2017-11-20T16:26:00Z</dcterms:modified>
</cp:coreProperties>
</file>